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4E961" w14:textId="472D4673" w:rsidR="006E145C" w:rsidRPr="00A327C1" w:rsidRDefault="006E145C" w:rsidP="006E145C">
      <w:pPr>
        <w:suppressAutoHyphens/>
        <w:overflowPunct w:val="0"/>
        <w:autoSpaceDE w:val="0"/>
        <w:spacing w:after="120" w:line="240" w:lineRule="auto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Poznań </w:t>
      </w:r>
      <w:r w:rsidR="005629A2">
        <w:rPr>
          <w:rFonts w:ascii="Tahoma" w:eastAsia="Times New Roman" w:hAnsi="Tahoma" w:cs="Tahoma"/>
          <w:sz w:val="20"/>
          <w:szCs w:val="20"/>
          <w:lang w:eastAsia="ar-SA"/>
        </w:rPr>
        <w:t>3 grudnia 2025</w:t>
      </w:r>
      <w:r w:rsidR="00B71EE9">
        <w:rPr>
          <w:rFonts w:ascii="Tahoma" w:eastAsia="Times New Roman" w:hAnsi="Tahoma" w:cs="Tahoma"/>
          <w:sz w:val="20"/>
          <w:szCs w:val="20"/>
          <w:lang w:eastAsia="ar-SA"/>
        </w:rPr>
        <w:t xml:space="preserve"> r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4B9FBCA" w14:textId="77777777" w:rsidR="006E145C" w:rsidRPr="00D0671D" w:rsidRDefault="006E145C" w:rsidP="006E145C">
      <w:pPr>
        <w:suppressAutoHyphens/>
        <w:overflowPunct w:val="0"/>
        <w:autoSpaceDE w:val="0"/>
        <w:spacing w:after="12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D0671D">
        <w:rPr>
          <w:rFonts w:ascii="Tahoma" w:eastAsia="Times New Roman" w:hAnsi="Tahoma" w:cs="Tahoma"/>
          <w:b/>
          <w:sz w:val="20"/>
          <w:szCs w:val="20"/>
          <w:lang w:eastAsia="ar-SA"/>
        </w:rPr>
        <w:t>ZATWIERDZAM</w:t>
      </w:r>
    </w:p>
    <w:p w14:paraId="7DFD4E25" w14:textId="77777777" w:rsidR="006E145C" w:rsidRPr="00D0671D" w:rsidRDefault="006E145C" w:rsidP="006E145C">
      <w:pPr>
        <w:suppressAutoHyphens/>
        <w:overflowPunct w:val="0"/>
        <w:autoSpaceDE w:val="0"/>
        <w:spacing w:after="12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D0671D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    Dyrektor </w:t>
      </w:r>
    </w:p>
    <w:p w14:paraId="79ABD281" w14:textId="77777777" w:rsidR="006E145C" w:rsidRDefault="006E145C" w:rsidP="00AB3467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</w:p>
    <w:p w14:paraId="4FB7A2D0" w14:textId="77777777" w:rsidR="00737952" w:rsidRDefault="00980FC5" w:rsidP="00AB3467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OGŁOSZENIE </w:t>
      </w:r>
    </w:p>
    <w:p w14:paraId="52EDDA75" w14:textId="4537C1AD" w:rsidR="00980FC5" w:rsidRPr="007647BA" w:rsidRDefault="00737952" w:rsidP="00AB3467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ahoma" w:eastAsia="Times New Roman" w:hAnsi="Tahoma" w:cs="Tahoma"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w sprawie 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>szczegółowych</w:t>
      </w:r>
      <w:r w:rsidRPr="00737952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warunk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ów </w:t>
      </w: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>konkursu ofert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 zakresie </w:t>
      </w:r>
      <w:r w:rsidR="00A729D2">
        <w:rPr>
          <w:rFonts w:ascii="Tahoma" w:eastAsia="Times New Roman" w:hAnsi="Tahoma" w:cs="Tahoma"/>
          <w:b/>
          <w:sz w:val="24"/>
          <w:szCs w:val="24"/>
          <w:lang w:eastAsia="ar-SA"/>
        </w:rPr>
        <w:t>lekarza specjalisty</w:t>
      </w:r>
    </w:p>
    <w:p w14:paraId="09E28CA1" w14:textId="77777777" w:rsidR="004C4998" w:rsidRDefault="004C4998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339B2F6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Dyrektor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Wojskowej Specjalistycznej Przychodni Lekarskiej SP ZOZ w </w:t>
      </w:r>
      <w:r w:rsidR="00590C3B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działając na podstawie:</w:t>
      </w:r>
    </w:p>
    <w:p w14:paraId="67F461C5" w14:textId="4274CACE" w:rsidR="00050826" w:rsidRPr="001D0AE2" w:rsidRDefault="00050826" w:rsidP="001D0AE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15.04.2011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r. o działalności leczniczej</w:t>
      </w:r>
      <w:bookmarkStart w:id="0" w:name="_Hlk45542989"/>
      <w:r w:rsidR="00F245D6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bookmarkEnd w:id="0"/>
    <w:p w14:paraId="2557AA6B" w14:textId="02A115DF" w:rsidR="00050826" w:rsidRPr="001D0AE2" w:rsidRDefault="00050826" w:rsidP="001D0AE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27 sierpnia 2004</w:t>
      </w:r>
      <w:r w:rsidR="003D5E0A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r. o świadczeniach opieki zdrowotnej finansowanych ze środków publicznych</w:t>
      </w:r>
      <w:r w:rsidR="00F245D6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2F319B45" w14:textId="77777777" w:rsidR="00050826" w:rsidRPr="00EE7818" w:rsidRDefault="00050826" w:rsidP="0005082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Zarządzenia Dyrektora WSPL SP ZOZ w Poznaniu.</w:t>
      </w:r>
    </w:p>
    <w:p w14:paraId="73A53344" w14:textId="77777777" w:rsidR="00FC5257" w:rsidRDefault="00FC525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7D9B4EE" w14:textId="1946E4E6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jako Udzielający Zamówienia ogłasza konkurs ofert na udzielanie świadczeń medycznych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br/>
        <w:t xml:space="preserve">z zakresu </w:t>
      </w:r>
      <w:r w:rsidR="005131E4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lekarza </w:t>
      </w:r>
      <w:r w:rsidR="005131E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kardiologa</w:t>
      </w:r>
      <w:r w:rsidR="005629A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r w:rsidR="003D0B64" w:rsidRPr="003D0B64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oraz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przedstawia warunki udziału w postępowaniu:</w:t>
      </w:r>
    </w:p>
    <w:p w14:paraId="25FEEDB2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3FF19A55" w14:textId="77777777" w:rsidR="00037FED" w:rsidRPr="00AB3467" w:rsidRDefault="00980FC5" w:rsidP="00AB3467">
      <w:pPr>
        <w:suppressAutoHyphens/>
        <w:spacing w:after="0" w:line="240" w:lineRule="auto"/>
        <w:ind w:left="2880" w:hanging="2880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I. Udzielający Zamówienia: </w:t>
      </w:r>
    </w:p>
    <w:p w14:paraId="32BA9276" w14:textId="0AA62B4A" w:rsidR="00980FC5" w:rsidRPr="00AB3467" w:rsidRDefault="00037FED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hAnsi="Tahoma" w:cs="Tahoma"/>
          <w:sz w:val="20"/>
          <w:szCs w:val="20"/>
        </w:rPr>
        <w:t xml:space="preserve">Wojskowej Specjalistycznej Przychodni Lekarskiej, Samodzielny Publiczny Zakład Opieki Zdrowotnej ul. Solna 21,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61-</w:t>
      </w:r>
      <w:r w:rsidR="00050826" w:rsidRPr="00AB3467">
        <w:rPr>
          <w:rFonts w:ascii="Tahoma" w:eastAsia="Times New Roman" w:hAnsi="Tahoma" w:cs="Tahoma"/>
          <w:sz w:val="20"/>
          <w:szCs w:val="20"/>
          <w:lang w:eastAsia="ar-SA"/>
        </w:rPr>
        <w:t>736</w:t>
      </w:r>
      <w:r w:rsidR="00050826" w:rsidRPr="00AB3467">
        <w:rPr>
          <w:rFonts w:ascii="Tahoma" w:hAnsi="Tahoma" w:cs="Tahoma"/>
          <w:sz w:val="20"/>
          <w:szCs w:val="20"/>
        </w:rPr>
        <w:t xml:space="preserve"> Poznań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</w:p>
    <w:p w14:paraId="3A917BB4" w14:textId="77777777" w:rsidR="00980FC5" w:rsidRPr="00AB3467" w:rsidRDefault="00980FC5" w:rsidP="00AB3467">
      <w:pPr>
        <w:suppressAutoHyphens/>
        <w:spacing w:after="0" w:line="240" w:lineRule="auto"/>
        <w:ind w:left="2880" w:hanging="4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7A438320" w14:textId="77777777" w:rsidR="00980FC5" w:rsidRPr="00AB3467" w:rsidRDefault="00980FC5" w:rsidP="00AB346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II. Przedmiot konkursu ofert: </w:t>
      </w:r>
    </w:p>
    <w:p w14:paraId="0B0A618F" w14:textId="63B9D910" w:rsidR="00980FC5" w:rsidRPr="003D5E0A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Udzielanie świadczeń </w:t>
      </w:r>
      <w:r w:rsidR="00612FD1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medycznych na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rzecz pacjentów WSPL SP ZOZ w </w:t>
      </w:r>
      <w:r w:rsidR="00037FED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Poznaniu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  <w:t xml:space="preserve">w zakresie: </w:t>
      </w:r>
      <w:r w:rsidR="00A729D2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lekarza specjalisty</w:t>
      </w:r>
      <w:r w:rsidR="00CF266E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:</w:t>
      </w:r>
      <w:r w:rsidR="00A729D2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3D0B64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lekarza</w:t>
      </w:r>
      <w:r w:rsidR="00C302B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r w:rsidR="005629A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kardiologa</w:t>
      </w:r>
      <w:r w:rsidR="00C302B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</w:p>
    <w:p w14:paraId="284D530A" w14:textId="27C3E6C5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Szczegółowo przedmiot konkursu i warunki wymagane przedstawione zostały w złączniku nr 3 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–</w:t>
      </w:r>
      <w:r w:rsidR="009E2B02" w:rsidRPr="00AB3467">
        <w:rPr>
          <w:rFonts w:ascii="Tahoma" w:eastAsia="Times New Roman" w:hAnsi="Tahoma" w:cs="Tahoma"/>
          <w:sz w:val="20"/>
          <w:szCs w:val="20"/>
          <w:lang w:eastAsia="ar-SA"/>
        </w:rPr>
        <w:t>umowa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397760EE" w14:textId="77777777" w:rsidR="00037FED" w:rsidRPr="00AB3467" w:rsidRDefault="00037FED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751C6099" w14:textId="77777777" w:rsidR="00980FC5" w:rsidRPr="00AB3467" w:rsidRDefault="00980FC5" w:rsidP="00AB3467">
      <w:pPr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Miejsce udzielania świadczeń </w:t>
      </w:r>
    </w:p>
    <w:p w14:paraId="5CB2B222" w14:textId="00F1CBA2" w:rsidR="00980FC5" w:rsidRPr="00AB3467" w:rsidRDefault="00980FC5" w:rsidP="00AB346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Poradnia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WSPL SP ZOZ w </w:t>
      </w:r>
      <w:r w:rsidR="00037FED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4E68B990" w14:textId="77777777" w:rsidR="00980FC5" w:rsidRPr="00AB3467" w:rsidRDefault="00980FC5" w:rsidP="00AB3467">
      <w:p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22A3A2C7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IV. Miejsce i czas ukazania się ogłoszenia: </w:t>
      </w:r>
    </w:p>
    <w:p w14:paraId="7AA8817C" w14:textId="6E97DC52" w:rsidR="00616BD0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Ogłoszenie zostało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zamieszczone na stronie internetowej </w:t>
      </w:r>
      <w:hyperlink r:id="rId7" w:history="1">
        <w:r w:rsidR="00EE5F56" w:rsidRPr="00846544">
          <w:rPr>
            <w:rStyle w:val="Hipercze"/>
            <w:rFonts w:ascii="Tahoma" w:eastAsia="Times New Roman" w:hAnsi="Tahoma" w:cs="Tahoma"/>
            <w:b/>
            <w:bCs/>
            <w:sz w:val="20"/>
            <w:szCs w:val="20"/>
            <w:lang w:eastAsia="ar-SA"/>
          </w:rPr>
          <w:t>www.wspl.info.pl</w:t>
        </w:r>
      </w:hyperlink>
      <w:r w:rsidR="00EE5F5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</w:p>
    <w:p w14:paraId="2D7C600B" w14:textId="77777777" w:rsidR="00AB3467" w:rsidRPr="00AB3467" w:rsidRDefault="00AB346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</w:pPr>
    </w:p>
    <w:p w14:paraId="177D525A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V. Obowiązki Oferenta</w:t>
      </w:r>
    </w:p>
    <w:p w14:paraId="3DCCFDB1" w14:textId="1674509B" w:rsidR="002A7FBB" w:rsidRDefault="002A7FBB" w:rsidP="002A7FBB">
      <w:pPr>
        <w:pStyle w:val="Default"/>
        <w:jc w:val="both"/>
        <w:rPr>
          <w:rFonts w:ascii="Tahoma" w:hAnsi="Tahoma" w:cs="Tahoma"/>
          <w:bCs/>
          <w:sz w:val="20"/>
          <w:szCs w:val="20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Do konkursu mogą przystąpić podmioty wykonujące działalność leczniczą zgodnie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br/>
        <w:t xml:space="preserve">z ustawą z dnia 15.04.2011 r. o działalności leczniczej oraz lekarze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>posiadający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kwalifikacje zgodne z</w:t>
      </w:r>
      <w:r w:rsidRPr="00AB3467">
        <w:rPr>
          <w:rFonts w:ascii="Tahoma" w:hAnsi="Tahoma" w:cs="Tahoma"/>
          <w:i/>
          <w:sz w:val="20"/>
          <w:szCs w:val="20"/>
        </w:rPr>
        <w:t xml:space="preserve"> </w:t>
      </w:r>
      <w:r w:rsidRPr="00AB3467">
        <w:rPr>
          <w:rFonts w:ascii="Tahoma" w:hAnsi="Tahoma" w:cs="Tahoma"/>
          <w:bCs/>
          <w:sz w:val="20"/>
          <w:szCs w:val="20"/>
        </w:rPr>
        <w:t>ustawą z dnia 5 grudnia 1996 r. o zawodach lekarza i lekarza dentysty</w:t>
      </w:r>
      <w:r>
        <w:rPr>
          <w:rFonts w:ascii="Tahoma" w:hAnsi="Tahoma" w:cs="Tahoma"/>
          <w:bCs/>
          <w:sz w:val="20"/>
          <w:szCs w:val="20"/>
        </w:rPr>
        <w:t>, spełniający n/w wymogi:</w:t>
      </w:r>
    </w:p>
    <w:p w14:paraId="7C2D5593" w14:textId="77777777" w:rsidR="0070403F" w:rsidRDefault="0070403F" w:rsidP="001A2854">
      <w:pPr>
        <w:pStyle w:val="Default"/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Obligatoryjne:</w:t>
      </w:r>
    </w:p>
    <w:p w14:paraId="074505BB" w14:textId="77777777" w:rsidR="00A729D2" w:rsidRPr="00A327C1" w:rsidRDefault="00A729D2" w:rsidP="00A729D2">
      <w:pPr>
        <w:pStyle w:val="Default"/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Obligatoryjne:</w:t>
      </w:r>
    </w:p>
    <w:p w14:paraId="7DF98BFB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Posiadający dyplom lekarz,</w:t>
      </w:r>
    </w:p>
    <w:p w14:paraId="697C0D19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Posiadający czynne prawo wykonywania zawodu na terenie RP,</w:t>
      </w:r>
    </w:p>
    <w:p w14:paraId="570F6E18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zezwolenie Izby Lekarskiej na wykonywanie indywidualnej praktyki lekarskiej - oświadczenie,</w:t>
      </w:r>
    </w:p>
    <w:p w14:paraId="05FF6BC9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zaświadczenie o wpisie do rejestru indywidualnych praktyk lekarskich - kopia,</w:t>
      </w:r>
    </w:p>
    <w:p w14:paraId="32D6A210" w14:textId="77777777" w:rsidR="00A729D2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zaświadczenie o wpisie do ewidencji działalności gospodarczej lub wypis KRS - kopia,</w:t>
      </w:r>
    </w:p>
    <w:p w14:paraId="017D63CE" w14:textId="17E0FAD8" w:rsidR="002F33EA" w:rsidRPr="002F33EA" w:rsidRDefault="002F33EA" w:rsidP="002F33EA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2F33EA">
        <w:rPr>
          <w:rFonts w:ascii="Tahoma" w:hAnsi="Tahoma" w:cs="Tahoma"/>
          <w:sz w:val="20"/>
          <w:szCs w:val="20"/>
        </w:rPr>
        <w:t xml:space="preserve">informację z Krajowego Rejestru Karnego w zakresie przestępstw określonych w </w:t>
      </w:r>
      <w:hyperlink r:id="rId8" w:anchor="/document/16798683?unitId=roz(XIX)&amp;cm=DOCUMENT" w:history="1">
        <w:r w:rsidRPr="002F33EA">
          <w:rPr>
            <w:rFonts w:ascii="Tahoma" w:hAnsi="Tahoma" w:cs="Tahoma"/>
            <w:sz w:val="20"/>
            <w:szCs w:val="20"/>
          </w:rPr>
          <w:t>rozdziale XIX</w:t>
        </w:r>
      </w:hyperlink>
      <w:r w:rsidRPr="002F33EA">
        <w:rPr>
          <w:rFonts w:ascii="Tahoma" w:hAnsi="Tahoma" w:cs="Tahoma"/>
          <w:sz w:val="20"/>
          <w:szCs w:val="20"/>
        </w:rPr>
        <w:t xml:space="preserve"> i </w:t>
      </w:r>
      <w:hyperlink r:id="rId9" w:anchor="/document/16798683?unitId=art(XXV)&amp;cm=DOCUMENT" w:history="1">
        <w:r w:rsidRPr="002F33EA">
          <w:rPr>
            <w:rFonts w:ascii="Tahoma" w:hAnsi="Tahoma" w:cs="Tahoma"/>
            <w:sz w:val="20"/>
            <w:szCs w:val="20"/>
          </w:rPr>
          <w:t>XXV</w:t>
        </w:r>
      </w:hyperlink>
      <w:r w:rsidRPr="002F33EA">
        <w:rPr>
          <w:rFonts w:ascii="Tahoma" w:hAnsi="Tahoma" w:cs="Tahoma"/>
          <w:sz w:val="20"/>
          <w:szCs w:val="20"/>
        </w:rPr>
        <w:t xml:space="preserve"> Kodeksu karnego, </w:t>
      </w:r>
      <w:r w:rsidRPr="002F33EA">
        <w:rPr>
          <w:rFonts w:ascii="Tahoma" w:hAnsi="Tahoma" w:cs="Tahoma"/>
          <w:b/>
          <w:bCs/>
          <w:sz w:val="20"/>
          <w:szCs w:val="20"/>
        </w:rPr>
        <w:t xml:space="preserve">w </w:t>
      </w:r>
      <w:hyperlink r:id="rId10" w:anchor="/document/16798683?unitId=art(189(a))&amp;cm=DOCUMENT" w:history="1">
        <w:r w:rsidRPr="002F33EA">
          <w:rPr>
            <w:rFonts w:ascii="Tahoma" w:hAnsi="Tahoma" w:cs="Tahoma"/>
            <w:b/>
            <w:bCs/>
            <w:sz w:val="20"/>
            <w:szCs w:val="20"/>
          </w:rPr>
          <w:t>art. 189a</w:t>
        </w:r>
      </w:hyperlink>
      <w:r w:rsidRPr="002F33EA">
        <w:rPr>
          <w:rFonts w:ascii="Tahoma" w:hAnsi="Tahoma" w:cs="Tahoma"/>
          <w:b/>
          <w:bCs/>
          <w:sz w:val="20"/>
          <w:szCs w:val="20"/>
        </w:rPr>
        <w:t xml:space="preserve"> i </w:t>
      </w:r>
      <w:hyperlink r:id="rId11" w:anchor="/document/16798683?unitId=art(207)&amp;cm=DOCUMENT" w:history="1">
        <w:r w:rsidRPr="002F33EA">
          <w:rPr>
            <w:rFonts w:ascii="Tahoma" w:hAnsi="Tahoma" w:cs="Tahoma"/>
            <w:b/>
            <w:bCs/>
            <w:sz w:val="20"/>
            <w:szCs w:val="20"/>
          </w:rPr>
          <w:t>art. 207</w:t>
        </w:r>
      </w:hyperlink>
      <w:r w:rsidRPr="002F33EA">
        <w:rPr>
          <w:rFonts w:ascii="Tahoma" w:hAnsi="Tahoma" w:cs="Tahoma"/>
          <w:sz w:val="20"/>
          <w:szCs w:val="20"/>
        </w:rPr>
        <w:t xml:space="preserve"> Kodeksu karnego oraz w </w:t>
      </w:r>
      <w:hyperlink r:id="rId12" w:anchor="/document/17219465?cm=DOCUMENT" w:history="1">
        <w:r w:rsidRPr="002F33EA">
          <w:rPr>
            <w:rFonts w:ascii="Tahoma" w:hAnsi="Tahoma" w:cs="Tahoma"/>
            <w:sz w:val="20"/>
            <w:szCs w:val="20"/>
          </w:rPr>
          <w:t>ustawie</w:t>
        </w:r>
      </w:hyperlink>
      <w:r w:rsidRPr="002F33EA">
        <w:rPr>
          <w:rFonts w:ascii="Tahoma" w:hAnsi="Tahoma" w:cs="Tahoma"/>
          <w:sz w:val="20"/>
          <w:szCs w:val="20"/>
        </w:rPr>
        <w:t xml:space="preserve"> z dnia 29 lipca 2005 r. o przeciwdziałaniu narkomanii (Dz. U. z 2023 r. poz. 1939), lub za odpowiadające tym przestępstwom czyny zabronione określone w przepisach prawa obcego</w:t>
      </w:r>
      <w:r w:rsidR="00980A77">
        <w:rPr>
          <w:rFonts w:ascii="Tahoma" w:hAnsi="Tahoma" w:cs="Tahoma"/>
          <w:sz w:val="20"/>
          <w:szCs w:val="20"/>
        </w:rPr>
        <w:t xml:space="preserve"> – w pełnym zakresie</w:t>
      </w:r>
      <w:r w:rsidRPr="002F33EA">
        <w:rPr>
          <w:rFonts w:ascii="Tahoma" w:hAnsi="Tahoma" w:cs="Tahoma"/>
          <w:sz w:val="20"/>
          <w:szCs w:val="20"/>
        </w:rPr>
        <w:t>.</w:t>
      </w:r>
    </w:p>
    <w:p w14:paraId="6F140172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polisa obowiązkowego OC na czas udzielania świadczeń,</w:t>
      </w:r>
    </w:p>
    <w:p w14:paraId="6D88771C" w14:textId="77777777" w:rsidR="00A729D2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 xml:space="preserve">Wypis z rejestru podmiotów wykonujących działalność leczniczą </w:t>
      </w:r>
      <w:r>
        <w:rPr>
          <w:rFonts w:ascii="Tahoma" w:hAnsi="Tahoma" w:cs="Tahoma"/>
          <w:sz w:val="20"/>
          <w:szCs w:val="20"/>
        </w:rPr>
        <w:t>–</w:t>
      </w:r>
      <w:r w:rsidRPr="00A327C1">
        <w:rPr>
          <w:rFonts w:ascii="Tahoma" w:hAnsi="Tahoma" w:cs="Tahoma"/>
          <w:sz w:val="20"/>
          <w:szCs w:val="20"/>
        </w:rPr>
        <w:t xml:space="preserve"> oświadczenie</w:t>
      </w:r>
      <w:r>
        <w:rPr>
          <w:rFonts w:ascii="Tahoma" w:hAnsi="Tahoma" w:cs="Tahoma"/>
          <w:sz w:val="20"/>
          <w:szCs w:val="20"/>
        </w:rPr>
        <w:t>.</w:t>
      </w:r>
      <w:r w:rsidRPr="00A327C1">
        <w:rPr>
          <w:rFonts w:ascii="Tahoma" w:hAnsi="Tahoma" w:cs="Tahoma"/>
          <w:sz w:val="20"/>
          <w:szCs w:val="20"/>
        </w:rPr>
        <w:t xml:space="preserve"> </w:t>
      </w:r>
    </w:p>
    <w:p w14:paraId="72CFC253" w14:textId="77777777" w:rsidR="001A2854" w:rsidRPr="001A2854" w:rsidRDefault="001A2854" w:rsidP="001A2854">
      <w:pPr>
        <w:pStyle w:val="Default"/>
        <w:jc w:val="both"/>
        <w:rPr>
          <w:rFonts w:ascii="Tahoma" w:hAnsi="Tahoma" w:cs="Tahoma"/>
          <w:b/>
          <w:sz w:val="20"/>
          <w:szCs w:val="20"/>
        </w:rPr>
      </w:pPr>
      <w:r w:rsidRPr="001A2854">
        <w:rPr>
          <w:rFonts w:ascii="Tahoma" w:hAnsi="Tahoma" w:cs="Tahoma"/>
          <w:b/>
          <w:sz w:val="20"/>
          <w:szCs w:val="20"/>
        </w:rPr>
        <w:t>VI. Sposób przygotowania oferty</w:t>
      </w:r>
    </w:p>
    <w:p w14:paraId="275EDA8C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Koszty przygotowania i złożenia oferty ponosi Oferent.</w:t>
      </w:r>
    </w:p>
    <w:p w14:paraId="7CF2F204" w14:textId="75FD21A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Oferta winna być złożona w formie pisemnej w języku polskim</w:t>
      </w:r>
      <w:r w:rsidRPr="00AB3467">
        <w:rPr>
          <w:rFonts w:ascii="Tahoma" w:eastAsia="Times New Roman" w:hAnsi="Tahoma" w:cs="Tahoma"/>
          <w:color w:val="FF0000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na formularzu ofertowym stanowiącym załącznik nr 1 wraz z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wymaganymi </w:t>
      </w:r>
      <w:r w:rsidR="00B16C27" w:rsidRPr="00AB3467">
        <w:rPr>
          <w:rFonts w:ascii="Tahoma" w:eastAsia="Times New Roman" w:hAnsi="Tahoma" w:cs="Tahoma"/>
          <w:sz w:val="20"/>
          <w:szCs w:val="20"/>
          <w:lang w:eastAsia="ar-SA"/>
        </w:rPr>
        <w:t>załącznikami i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dokumentami.</w:t>
      </w:r>
    </w:p>
    <w:p w14:paraId="0F3B7665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Wszystkie dokumenty oferty muszą być podpisane</w:t>
      </w:r>
      <w:r w:rsidR="007462F2" w:rsidRPr="00AB3467">
        <w:rPr>
          <w:rFonts w:ascii="Tahoma" w:eastAsia="Times New Roman" w:hAnsi="Tahoma" w:cs="Tahoma"/>
          <w:sz w:val="20"/>
          <w:szCs w:val="20"/>
          <w:lang w:eastAsia="ar-SA"/>
        </w:rPr>
        <w:t>,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a kopie potwierdzone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„za zgodność z oryginałem”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przez Oferenta lub osoby uprawnione do działania w jego imieniu.</w:t>
      </w:r>
    </w:p>
    <w:p w14:paraId="7739CCBE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Wszelkie zmiany lub poprawki w tekście oferty muszą być parafowane własnoręcznie przez Oferenta lub osoby uprawnione do działania w jego imieniu.</w:t>
      </w:r>
    </w:p>
    <w:p w14:paraId="7F707CDF" w14:textId="4D98BF3C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Ofertę wraz z załącznikami opatrzoną danymi Oferenta należy umieścić w zaklejonej kopercie oznaczonej: </w:t>
      </w:r>
      <w:r w:rsidR="00885AF9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„K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onkurs ofert</w:t>
      </w:r>
      <w:r w:rsidR="00F42917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”</w:t>
      </w:r>
      <w:r w:rsidR="007462F2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</w:t>
      </w:r>
      <w:r w:rsidR="00885AF9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celu prawidłowego przygotowania oferty, Oferent powinien zadać wszelkie niezbędne, w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>tym zakresie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pytania.</w:t>
      </w:r>
    </w:p>
    <w:p w14:paraId="19736DED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Oferent może złożyć tylko jedną ofertę. </w:t>
      </w:r>
    </w:p>
    <w:p w14:paraId="7C4CDAC3" w14:textId="612A8E59" w:rsidR="001A2854" w:rsidRDefault="00980FC5" w:rsidP="0070403F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E1B5B">
        <w:rPr>
          <w:rFonts w:ascii="Tahoma" w:eastAsia="Times New Roman" w:hAnsi="Tahoma" w:cs="Tahoma"/>
          <w:sz w:val="20"/>
          <w:szCs w:val="20"/>
          <w:lang w:eastAsia="ar-SA"/>
        </w:rPr>
        <w:t>Kryteria oceny ofert oraz warunki wymagane od Oferenta są jawne i nie podlegają zmianie w toku postępowania.</w:t>
      </w:r>
    </w:p>
    <w:p w14:paraId="6F8F14D9" w14:textId="77777777" w:rsidR="00050826" w:rsidRPr="00050826" w:rsidRDefault="00050826" w:rsidP="00050826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50826">
        <w:rPr>
          <w:rFonts w:ascii="Tahoma" w:hAnsi="Tahoma" w:cs="Tahoma"/>
          <w:color w:val="000000"/>
          <w:sz w:val="20"/>
        </w:rPr>
        <w:t xml:space="preserve">Dopuszcza się przesłanie oferty w formie elektronicznej na adres: </w:t>
      </w:r>
      <w:hyperlink r:id="rId13" w:history="1">
        <w:r w:rsidRPr="00050826">
          <w:rPr>
            <w:rStyle w:val="Hipercze"/>
            <w:rFonts w:ascii="Tahoma" w:hAnsi="Tahoma" w:cs="Tahoma"/>
            <w:sz w:val="20"/>
          </w:rPr>
          <w:t>zam.pub@wspl.info.pl</w:t>
        </w:r>
      </w:hyperlink>
      <w:r w:rsidRPr="00050826">
        <w:rPr>
          <w:rFonts w:ascii="Tahoma" w:hAnsi="Tahoma" w:cs="Tahoma"/>
          <w:color w:val="000000"/>
          <w:sz w:val="20"/>
        </w:rPr>
        <w:t xml:space="preserve">  </w:t>
      </w:r>
    </w:p>
    <w:p w14:paraId="2F4B2DA5" w14:textId="77777777" w:rsidR="00050826" w:rsidRPr="00EE1B5B" w:rsidRDefault="00050826" w:rsidP="00050826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B71577D" w14:textId="77777777" w:rsidR="00616BD0" w:rsidRPr="00AB3467" w:rsidRDefault="00616BD0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V</w:t>
      </w:r>
      <w:r w:rsidR="001A2854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II</w:t>
      </w: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. Warunki udzielania świadczeń:</w:t>
      </w:r>
    </w:p>
    <w:p w14:paraId="36361893" w14:textId="2958FEB5" w:rsidR="00616BD0" w:rsidRPr="00AB3467" w:rsidRDefault="00616BD0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1.</w:t>
      </w: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Świadczenia udzielane bę</w:t>
      </w:r>
      <w:r w:rsidR="0097214A"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dą w Poradni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Udzielającego Zamówienia – WSPL SP ZOZ w </w:t>
      </w:r>
      <w:r w:rsidR="00261BE5"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Poznaniu ul. Szylinga 1 </w:t>
      </w:r>
      <w:r w:rsidR="002A7FBB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(</w:t>
      </w:r>
      <w:r w:rsidR="00C10CC6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szczegółowe warunki określa umowa)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.</w:t>
      </w:r>
    </w:p>
    <w:p w14:paraId="08D4F9AE" w14:textId="77777777" w:rsidR="001A2854" w:rsidRDefault="001A2854" w:rsidP="00D41C24">
      <w:pPr>
        <w:widowControl w:val="0"/>
        <w:spacing w:after="0" w:line="240" w:lineRule="auto"/>
        <w:ind w:right="-20"/>
        <w:jc w:val="both"/>
        <w:rPr>
          <w:rFonts w:ascii="Tahoma" w:eastAsia="Arial" w:hAnsi="Tahoma" w:cs="Tahoma"/>
          <w:sz w:val="20"/>
          <w:szCs w:val="20"/>
        </w:rPr>
      </w:pPr>
    </w:p>
    <w:p w14:paraId="6D7B2CC6" w14:textId="77777777" w:rsidR="00C104BD" w:rsidRPr="001A2854" w:rsidRDefault="00980FC5" w:rsidP="001A2854">
      <w:pPr>
        <w:pStyle w:val="Akapitzlist"/>
        <w:numPr>
          <w:ilvl w:val="2"/>
          <w:numId w:val="14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1A2854">
        <w:rPr>
          <w:rFonts w:ascii="Tahoma" w:eastAsia="Times New Roman" w:hAnsi="Tahoma" w:cs="Tahoma"/>
          <w:b/>
          <w:sz w:val="20"/>
          <w:szCs w:val="20"/>
          <w:lang w:eastAsia="ar-SA"/>
        </w:rPr>
        <w:t>Dokumenty jakie powinien złożyć Oferent oraz warunki wymagane od Oferenta:</w:t>
      </w:r>
    </w:p>
    <w:p w14:paraId="29719A59" w14:textId="77777777" w:rsidR="007462F2" w:rsidRPr="00AB3467" w:rsidRDefault="007462F2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Wypełniony Formularz ofertowy, zgodny ze wzorem (załącznik nr 1)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14:paraId="063B09E6" w14:textId="77777777" w:rsidR="00980FC5" w:rsidRPr="00AB3467" w:rsidRDefault="00980FC5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Kopię dokumentu nadania nr NIP</w:t>
      </w:r>
      <w:r w:rsidR="0021368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(jeśli Oferent jest podmiotem prowadzącym działalność leczniczą)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3FD1559C" w14:textId="7222CCB5" w:rsidR="00B14AEB" w:rsidRPr="00B14AEB" w:rsidRDefault="002A7FBB" w:rsidP="00B14AEB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Kopię aktualnej umowy ubezpieczenia od odpowiedzialności cywilnej, stosownie do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>przepisów Rozporządzenia</w:t>
      </w:r>
      <w:r w:rsidRPr="006D5F3C">
        <w:rPr>
          <w:rFonts w:ascii="Tahoma" w:eastAsia="Times New Roman" w:hAnsi="Tahoma" w:cs="Tahoma"/>
          <w:sz w:val="20"/>
          <w:szCs w:val="20"/>
          <w:lang w:eastAsia="ar-SA"/>
        </w:rPr>
        <w:t xml:space="preserve"> Ministra Finansów w sprawie obowiązkowego ubezpieczenia odpowiedzialności cywilnej podmiotu wykonującego działalność leczniczą</w:t>
      </w:r>
      <w:r w:rsidR="00B14AEB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2C32D8D9" w14:textId="77777777" w:rsidR="00980FC5" w:rsidRPr="00AB3467" w:rsidRDefault="00980FC5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Dokumenty potwierdzające kwalifikacje zawodowe oraz prawa wykonywania zawodu osób udzielających świadczeń będących przedmiotem konkursu.</w:t>
      </w:r>
    </w:p>
    <w:p w14:paraId="35B5C4C4" w14:textId="77777777" w:rsidR="00980FC5" w:rsidRDefault="00980FC5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Oświadczenie Oferenta, stanowiące Załącznik nr 2 do niniejszych warunków.</w:t>
      </w:r>
    </w:p>
    <w:p w14:paraId="194A5511" w14:textId="77777777" w:rsidR="00141DB2" w:rsidRPr="00AB3467" w:rsidRDefault="00141DB2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Zaświadczenie lub inny dokument potwierdzający czas pracy w wojskowych placówkach służby zdrowia</w:t>
      </w:r>
      <w:r w:rsidR="009A632F">
        <w:rPr>
          <w:rFonts w:ascii="Tahoma" w:eastAsia="Times New Roman" w:hAnsi="Tahoma" w:cs="Tahoma"/>
          <w:sz w:val="20"/>
          <w:szCs w:val="20"/>
          <w:lang w:eastAsia="ar-SA"/>
        </w:rPr>
        <w:t xml:space="preserve"> bez względu na formę zatrudnienia</w:t>
      </w:r>
      <w:r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3AE3A0D" w14:textId="77777777" w:rsidR="00213687" w:rsidRPr="00AB3467" w:rsidRDefault="0021368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DF5EC7F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I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Opis kryteriów oceny ofert, ich znaczenie oraz sposób oceny ofert:</w:t>
      </w:r>
    </w:p>
    <w:p w14:paraId="1DC98B9A" w14:textId="68148486" w:rsidR="000D0BE8" w:rsidRPr="003D0B64" w:rsidRDefault="003145DD" w:rsidP="003D0B64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1.</w:t>
      </w:r>
      <w:r w:rsidR="000D0BE8">
        <w:rPr>
          <w:rFonts w:ascii="Tahoma" w:eastAsia="Times New Roman" w:hAnsi="Tahoma" w:cs="Tahoma"/>
          <w:sz w:val="20"/>
          <w:szCs w:val="20"/>
          <w:lang w:eastAsia="ar-SA"/>
        </w:rPr>
        <w:t>Na k</w:t>
      </w:r>
      <w:r w:rsidR="00D25618" w:rsidRPr="00AB3467">
        <w:rPr>
          <w:rFonts w:ascii="Tahoma" w:eastAsia="Times New Roman" w:hAnsi="Tahoma" w:cs="Tahoma"/>
          <w:sz w:val="20"/>
          <w:szCs w:val="20"/>
          <w:lang w:eastAsia="ar-SA"/>
        </w:rPr>
        <w:t>ryterium</w:t>
      </w:r>
      <w:r w:rsidR="00F4291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oceny </w:t>
      </w:r>
      <w:r w:rsidR="00384AB2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złożonych </w:t>
      </w:r>
      <w:r w:rsidR="00F42917" w:rsidRPr="00AB3467">
        <w:rPr>
          <w:rFonts w:ascii="Tahoma" w:eastAsia="Times New Roman" w:hAnsi="Tahoma" w:cs="Tahoma"/>
          <w:sz w:val="20"/>
          <w:szCs w:val="20"/>
          <w:lang w:eastAsia="ar-SA"/>
        </w:rPr>
        <w:t>ofert</w:t>
      </w:r>
      <w:r w:rsidR="000D0BE8">
        <w:rPr>
          <w:rFonts w:ascii="Tahoma" w:eastAsia="Times New Roman" w:hAnsi="Tahoma" w:cs="Tahoma"/>
          <w:sz w:val="20"/>
          <w:szCs w:val="20"/>
          <w:lang w:eastAsia="ar-SA"/>
        </w:rPr>
        <w:t xml:space="preserve"> składać się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będzie</w:t>
      </w:r>
      <w:r w:rsidR="003D0B64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726BBD" w:rsidRPr="003D0B64">
        <w:rPr>
          <w:rFonts w:ascii="Tahoma" w:eastAsia="Times New Roman" w:hAnsi="Tahoma" w:cs="Tahoma"/>
          <w:sz w:val="20"/>
          <w:szCs w:val="20"/>
          <w:lang w:eastAsia="ar-SA"/>
        </w:rPr>
        <w:t>zaoferowan</w:t>
      </w:r>
      <w:r w:rsidR="00AB3467" w:rsidRPr="003D0B64">
        <w:rPr>
          <w:rFonts w:ascii="Tahoma" w:eastAsia="Times New Roman" w:hAnsi="Tahoma" w:cs="Tahoma"/>
          <w:sz w:val="20"/>
          <w:szCs w:val="20"/>
          <w:lang w:eastAsia="ar-SA"/>
        </w:rPr>
        <w:t xml:space="preserve">ie </w:t>
      </w:r>
      <w:r w:rsidR="00726BBD" w:rsidRPr="003D0B64">
        <w:rPr>
          <w:rFonts w:ascii="Tahoma" w:eastAsia="Times New Roman" w:hAnsi="Tahoma" w:cs="Tahoma"/>
          <w:sz w:val="20"/>
          <w:szCs w:val="20"/>
          <w:lang w:eastAsia="ar-SA"/>
        </w:rPr>
        <w:t>najniższ</w:t>
      </w:r>
      <w:r w:rsidR="00AB3467" w:rsidRPr="003D0B64">
        <w:rPr>
          <w:rFonts w:ascii="Tahoma" w:eastAsia="Times New Roman" w:hAnsi="Tahoma" w:cs="Tahoma"/>
          <w:sz w:val="20"/>
          <w:szCs w:val="20"/>
          <w:lang w:eastAsia="ar-SA"/>
        </w:rPr>
        <w:t>ej</w:t>
      </w:r>
      <w:r w:rsidR="00726BBD" w:rsidRPr="003D0B64">
        <w:rPr>
          <w:rFonts w:ascii="Tahoma" w:eastAsia="Times New Roman" w:hAnsi="Tahoma" w:cs="Tahoma"/>
          <w:sz w:val="20"/>
          <w:szCs w:val="20"/>
          <w:lang w:eastAsia="ar-SA"/>
        </w:rPr>
        <w:t xml:space="preserve"> wartość procentowa za którą lekarz zobowiążę się do udzielania świadczeń zdrowotnych</w:t>
      </w:r>
      <w:r w:rsidR="000D0BE8" w:rsidRPr="003D0B64">
        <w:rPr>
          <w:rFonts w:ascii="Tahoma" w:eastAsia="Times New Roman" w:hAnsi="Tahoma" w:cs="Tahoma"/>
          <w:sz w:val="20"/>
          <w:szCs w:val="20"/>
          <w:lang w:eastAsia="ar-SA"/>
        </w:rPr>
        <w:t xml:space="preserve"> - </w:t>
      </w:r>
      <w:r w:rsidR="003D0B64" w:rsidRPr="003D0B64">
        <w:rPr>
          <w:rFonts w:ascii="Tahoma" w:eastAsia="Times New Roman" w:hAnsi="Tahoma" w:cs="Tahoma"/>
          <w:sz w:val="20"/>
          <w:szCs w:val="20"/>
          <w:lang w:eastAsia="ar-SA"/>
        </w:rPr>
        <w:t>10</w:t>
      </w:r>
      <w:r w:rsidR="000D0BE8" w:rsidRPr="003D0B64">
        <w:rPr>
          <w:rFonts w:ascii="Tahoma" w:eastAsia="Times New Roman" w:hAnsi="Tahoma" w:cs="Tahoma"/>
          <w:sz w:val="20"/>
          <w:szCs w:val="20"/>
          <w:lang w:eastAsia="ar-SA"/>
        </w:rPr>
        <w:t>0%,</w:t>
      </w:r>
    </w:p>
    <w:p w14:paraId="2D776CE5" w14:textId="77777777" w:rsidR="00980FC5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2. W toku badania i oceny ofert Udzielający Zamówienia może żądać od Oferenta wyjaśnień </w:t>
      </w:r>
      <w:r w:rsidR="007462F2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i prowadzić negocjacje dotyczące treści złożonej oferty.</w:t>
      </w:r>
    </w:p>
    <w:p w14:paraId="59995CEA" w14:textId="77777777" w:rsidR="008A64DB" w:rsidRPr="008A64DB" w:rsidRDefault="008A64DB" w:rsidP="008A64DB">
      <w:pPr>
        <w:pStyle w:val="Akapitzlist"/>
        <w:numPr>
          <w:ilvl w:val="0"/>
          <w:numId w:val="20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8A64DB">
        <w:rPr>
          <w:rFonts w:ascii="Tahoma" w:eastAsia="Calibri" w:hAnsi="Tahoma" w:cs="Tahoma"/>
          <w:sz w:val="20"/>
          <w:szCs w:val="20"/>
        </w:rPr>
        <w:t xml:space="preserve">Oferty zostaną ocenione za pomocą systemu punktowego, zgodnie z poniższymi kryteriami: </w:t>
      </w:r>
    </w:p>
    <w:tbl>
      <w:tblPr>
        <w:tblW w:w="0" w:type="auto"/>
        <w:tblInd w:w="8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5"/>
        <w:gridCol w:w="2268"/>
      </w:tblGrid>
      <w:tr w:rsidR="00D75EE6" w:rsidRPr="008A64DB" w14:paraId="7D043388" w14:textId="77777777" w:rsidTr="00D75EE6">
        <w:tc>
          <w:tcPr>
            <w:tcW w:w="1055" w:type="dxa"/>
          </w:tcPr>
          <w:p w14:paraId="6B8E6109" w14:textId="77777777" w:rsidR="00D75EE6" w:rsidRPr="008A64DB" w:rsidRDefault="00D75EE6" w:rsidP="008A64D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8A64DB">
              <w:rPr>
                <w:rFonts w:ascii="Tahoma" w:eastAsia="Calibri" w:hAnsi="Tahoma" w:cs="Tahoma"/>
                <w:sz w:val="20"/>
                <w:szCs w:val="20"/>
              </w:rPr>
              <w:t>CENA</w:t>
            </w:r>
          </w:p>
        </w:tc>
        <w:tc>
          <w:tcPr>
            <w:tcW w:w="2268" w:type="dxa"/>
          </w:tcPr>
          <w:p w14:paraId="502D82EA" w14:textId="4298E067" w:rsidR="00D75EE6" w:rsidRPr="008A64DB" w:rsidRDefault="003D0B64" w:rsidP="008A64DB">
            <w:pPr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10</w:t>
            </w:r>
            <w:r w:rsidR="00D75EE6" w:rsidRPr="008A64DB">
              <w:rPr>
                <w:rFonts w:ascii="Tahoma" w:eastAsia="Calibri" w:hAnsi="Tahoma" w:cs="Tahoma"/>
                <w:sz w:val="20"/>
                <w:szCs w:val="20"/>
              </w:rPr>
              <w:t>0 %</w:t>
            </w:r>
          </w:p>
        </w:tc>
      </w:tr>
    </w:tbl>
    <w:p w14:paraId="2539D128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>CENA:</w:t>
      </w:r>
    </w:p>
    <w:p w14:paraId="3619C2F9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>Wzór na obliczenie oceny w zakresie kryterium CENA:</w:t>
      </w:r>
    </w:p>
    <w:p w14:paraId="1559A353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        </w:t>
      </w:r>
      <w:r w:rsidR="009E2B02" w:rsidRPr="00D75EE6">
        <w:rPr>
          <w:rFonts w:ascii="Tahoma" w:hAnsi="Tahoma" w:cs="Tahoma"/>
          <w:sz w:val="20"/>
          <w:szCs w:val="20"/>
        </w:rPr>
        <w:t xml:space="preserve">                              P=</w:t>
      </w:r>
      <w:proofErr w:type="spellStart"/>
      <w:r w:rsidR="009E2B02" w:rsidRPr="00D75EE6">
        <w:rPr>
          <w:rFonts w:ascii="Tahoma" w:hAnsi="Tahoma" w:cs="Tahoma"/>
          <w:sz w:val="20"/>
          <w:szCs w:val="20"/>
        </w:rPr>
        <w:t>Kx</w:t>
      </w:r>
      <w:proofErr w:type="spellEnd"/>
      <w:r w:rsidR="009E2B02" w:rsidRPr="00D75E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2B02" w:rsidRPr="00D75EE6">
        <w:rPr>
          <w:rFonts w:ascii="Tahoma" w:hAnsi="Tahoma" w:cs="Tahoma"/>
          <w:sz w:val="20"/>
          <w:szCs w:val="20"/>
        </w:rPr>
        <w:t>Wmin</w:t>
      </w:r>
      <w:proofErr w:type="spellEnd"/>
      <w:r w:rsidR="009E2B02" w:rsidRPr="00D75EE6">
        <w:rPr>
          <w:rFonts w:ascii="Tahoma" w:hAnsi="Tahoma" w:cs="Tahoma"/>
          <w:sz w:val="20"/>
          <w:szCs w:val="20"/>
        </w:rPr>
        <w:t>/W</w:t>
      </w:r>
    </w:p>
    <w:p w14:paraId="2ADB6AF7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>gdzie:</w:t>
      </w:r>
    </w:p>
    <w:p w14:paraId="3EA347F8" w14:textId="77777777" w:rsidR="008A64DB" w:rsidRPr="00D75EE6" w:rsidRDefault="009E2B02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P</w:t>
      </w:r>
      <w:r w:rsidR="008A64DB" w:rsidRPr="00D75EE6">
        <w:rPr>
          <w:rFonts w:ascii="Tahoma" w:hAnsi="Tahoma" w:cs="Tahoma"/>
          <w:sz w:val="20"/>
          <w:szCs w:val="20"/>
        </w:rPr>
        <w:t>- liczba punktów przyznanych rozpatrywanej ofercie dla kryterium CENA</w:t>
      </w:r>
    </w:p>
    <w:p w14:paraId="190CBE74" w14:textId="6F5CE72E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K- maksymalna ilość punktów ustalona dla kryterium CENA - </w:t>
      </w:r>
      <w:r w:rsidR="003D0B64">
        <w:rPr>
          <w:rFonts w:ascii="Tahoma" w:hAnsi="Tahoma" w:cs="Tahoma"/>
          <w:sz w:val="20"/>
          <w:szCs w:val="20"/>
        </w:rPr>
        <w:t>10</w:t>
      </w:r>
      <w:r w:rsidRPr="00D75EE6">
        <w:rPr>
          <w:rFonts w:ascii="Tahoma" w:hAnsi="Tahoma" w:cs="Tahoma"/>
          <w:sz w:val="20"/>
          <w:szCs w:val="20"/>
        </w:rPr>
        <w:t xml:space="preserve">0 pkt </w:t>
      </w:r>
    </w:p>
    <w:p w14:paraId="18F314F3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W</w:t>
      </w:r>
      <w:r w:rsidR="009E2B02" w:rsidRPr="00D75EE6">
        <w:rPr>
          <w:rFonts w:ascii="Tahoma" w:hAnsi="Tahoma" w:cs="Tahoma"/>
          <w:sz w:val="20"/>
          <w:szCs w:val="20"/>
        </w:rPr>
        <w:t xml:space="preserve">- cena rozpatrywanej oferty </w:t>
      </w:r>
    </w:p>
    <w:p w14:paraId="40777995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75EE6">
        <w:rPr>
          <w:rFonts w:ascii="Tahoma" w:hAnsi="Tahoma" w:cs="Tahoma"/>
          <w:sz w:val="20"/>
          <w:szCs w:val="20"/>
        </w:rPr>
        <w:t>Wmin</w:t>
      </w:r>
      <w:proofErr w:type="spellEnd"/>
      <w:r w:rsidRPr="00D75EE6">
        <w:rPr>
          <w:rFonts w:ascii="Tahoma" w:hAnsi="Tahoma" w:cs="Tahoma"/>
          <w:sz w:val="20"/>
          <w:szCs w:val="20"/>
        </w:rPr>
        <w:t xml:space="preserve"> – najniższa cena spośród wszystkich ofert.</w:t>
      </w:r>
    </w:p>
    <w:p w14:paraId="428011A9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F5210BC" w14:textId="77777777" w:rsidR="00980FC5" w:rsidRPr="00AB3467" w:rsidRDefault="001A285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 i termin składania ofert.</w:t>
      </w:r>
    </w:p>
    <w:p w14:paraId="7A58D2D6" w14:textId="5E23E4AC" w:rsidR="001B044D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Ofertę w zaklejonej kopercie należy złożyć w </w:t>
      </w:r>
      <w:r w:rsidR="002A7FBB">
        <w:rPr>
          <w:rFonts w:ascii="Tahoma" w:eastAsia="Times New Roman" w:hAnsi="Tahoma" w:cs="Tahoma"/>
          <w:sz w:val="20"/>
          <w:szCs w:val="20"/>
          <w:lang w:eastAsia="ar-SA"/>
        </w:rPr>
        <w:t>Sekretariacie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Wojskowej Specjalistycznej Przychodni Lekarskiej, Samodzielny Publiczny Zakład Opieki Zdrowotnej ul. A. Szylinga 1, 60-782 Poznań w terminie do dnia </w:t>
      </w:r>
      <w:bookmarkStart w:id="1" w:name="_Hlk171685966"/>
      <w:r w:rsidR="005629A2" w:rsidRPr="00AE7AD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11 grudnia </w:t>
      </w:r>
      <w:proofErr w:type="gramStart"/>
      <w:r w:rsidR="005629A2" w:rsidRPr="00AE7AD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2025</w:t>
      </w:r>
      <w:r w:rsidR="005629A2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6B44AB" w:rsidRPr="003D0B64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bookmarkEnd w:id="1"/>
      <w:r w:rsidR="002A7FBB" w:rsidRPr="003D0B64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roku</w:t>
      </w:r>
      <w:proofErr w:type="gramEnd"/>
      <w:r w:rsidR="002A7FBB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, do godziny 1</w:t>
      </w:r>
      <w:r w:rsidR="002A7FBB">
        <w:rPr>
          <w:rFonts w:ascii="Tahoma" w:eastAsia="Times New Roman" w:hAnsi="Tahoma" w:cs="Tahoma"/>
          <w:b/>
          <w:sz w:val="20"/>
          <w:szCs w:val="20"/>
          <w:lang w:eastAsia="ar-SA"/>
        </w:rPr>
        <w:t>0</w:t>
      </w:r>
      <w:r w:rsidR="002A7FBB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:00</w:t>
      </w:r>
      <w:r w:rsidR="002A7FBB">
        <w:rPr>
          <w:rFonts w:ascii="Tahoma" w:eastAsia="Times New Roman" w:hAnsi="Tahoma" w:cs="Tahoma"/>
          <w:b/>
          <w:sz w:val="20"/>
          <w:szCs w:val="20"/>
          <w:lang w:eastAsia="ar-SA"/>
        </w:rPr>
        <w:t>.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Godziny pracy od poniedziałku do piątku od 8:00 do 14:30. </w:t>
      </w:r>
    </w:p>
    <w:p w14:paraId="3C9D5414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Ofertę przesłaną drogą pocztową uważa się za złożoną w terminie, jeżeli zostanie ona dostarczona w terminie nie późniejszym niż wyżej określony.</w:t>
      </w:r>
    </w:p>
    <w:p w14:paraId="7AAF5250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Oferta złożona po terminie zostanie zwrócona bez otwierania.</w:t>
      </w:r>
    </w:p>
    <w:p w14:paraId="32F5B91B" w14:textId="6F99075B" w:rsidR="00C21B6F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Celem dokonania </w:t>
      </w:r>
      <w:r w:rsidR="006B44AB" w:rsidRPr="00AB3467">
        <w:rPr>
          <w:rFonts w:ascii="Tahoma" w:eastAsia="Times New Roman" w:hAnsi="Tahoma" w:cs="Tahoma"/>
          <w:sz w:val="20"/>
          <w:szCs w:val="20"/>
          <w:lang w:eastAsia="ar-SA"/>
        </w:rPr>
        <w:t>zmian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bądź poprawek – Oferent może wycofać wcześniej złożoną ofertę </w:t>
      </w:r>
      <w:r w:rsidR="00B14AEB" w:rsidRPr="00AB3467">
        <w:rPr>
          <w:rFonts w:ascii="Tahoma" w:eastAsia="Times New Roman" w:hAnsi="Tahoma" w:cs="Tahoma"/>
          <w:sz w:val="20"/>
          <w:szCs w:val="20"/>
          <w:lang w:eastAsia="ar-SA"/>
        </w:rPr>
        <w:t>i złożyć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ją ponownie pod warunkiem zachowania wcześniej wyznaczonego terminu.</w:t>
      </w:r>
    </w:p>
    <w:p w14:paraId="14ACA158" w14:textId="550FD6CF" w:rsidR="00610A6D" w:rsidRPr="00610A6D" w:rsidRDefault="00610A6D" w:rsidP="00610A6D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371EBC">
        <w:rPr>
          <w:rFonts w:ascii="Tahoma" w:hAnsi="Tahoma" w:cs="Tahoma"/>
          <w:color w:val="000000"/>
          <w:sz w:val="20"/>
        </w:rPr>
        <w:t xml:space="preserve">Dopuszcza się przesłanie oferty w formie elektronicznej na adres: </w:t>
      </w:r>
      <w:hyperlink r:id="rId14" w:history="1">
        <w:r w:rsidRPr="00D45727">
          <w:rPr>
            <w:rStyle w:val="Hipercze"/>
            <w:rFonts w:ascii="Tahoma" w:hAnsi="Tahoma" w:cs="Tahoma"/>
            <w:sz w:val="20"/>
          </w:rPr>
          <w:t>zam.pub@wspl.info.pl</w:t>
        </w:r>
      </w:hyperlink>
      <w:r w:rsidRPr="00C47612">
        <w:rPr>
          <w:rFonts w:ascii="Tahoma" w:hAnsi="Tahoma" w:cs="Tahoma"/>
          <w:color w:val="000000"/>
          <w:sz w:val="20"/>
        </w:rPr>
        <w:t xml:space="preserve">  </w:t>
      </w:r>
    </w:p>
    <w:p w14:paraId="17CB05F8" w14:textId="77777777" w:rsidR="00AB3467" w:rsidRPr="00AB3467" w:rsidRDefault="00AB3467" w:rsidP="00AB3467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2B0C7AB" w14:textId="77777777" w:rsidR="00980FC5" w:rsidRPr="00AB3467" w:rsidRDefault="00A86DC2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I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Miejsce, termin, tryb otwarcia ofert oraz ogłoszenia o rozstrzygnięciu konkursu ofert.</w:t>
      </w:r>
    </w:p>
    <w:p w14:paraId="32E8DD63" w14:textId="2FDEA9A0" w:rsidR="001B044D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Komisyjne otwarcie ofert 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>nastąpi w Wojskowej Specjalistycznej Przychodni Lekarskiej, Samodzielny Publiczny Zakład Opieki Zdrowotnej ul. A. Szylinga 1, 60-782 Poznań, w dniu</w:t>
      </w:r>
      <w:r w:rsidR="00D41C24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5629A2" w:rsidRPr="00AE7AD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11 grudnia 2025</w:t>
      </w:r>
      <w:r w:rsidR="005629A2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C8496D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r</w:t>
      </w:r>
      <w:r w:rsidR="00D41C24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. o godzinie 1</w:t>
      </w:r>
      <w:r w:rsidR="002A7FBB">
        <w:rPr>
          <w:rFonts w:ascii="Tahoma" w:eastAsia="Times New Roman" w:hAnsi="Tahoma" w:cs="Tahoma"/>
          <w:b/>
          <w:sz w:val="20"/>
          <w:szCs w:val="20"/>
          <w:lang w:eastAsia="ar-SA"/>
        </w:rPr>
        <w:t>0</w:t>
      </w:r>
      <w:r w:rsidR="00D41C24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:0</w:t>
      </w:r>
      <w:r w:rsidR="001B044D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5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.  </w:t>
      </w:r>
    </w:p>
    <w:p w14:paraId="2A81F8E1" w14:textId="2314483A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Do chwili otwarcia ofert Zamawiający przechowuje oferty w stanie nienaruszonym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B14AEB" w:rsidRPr="00AB3467">
        <w:rPr>
          <w:rFonts w:ascii="Tahoma" w:eastAsia="Times New Roman" w:hAnsi="Tahoma" w:cs="Tahoma"/>
          <w:sz w:val="20"/>
          <w:szCs w:val="20"/>
          <w:lang w:eastAsia="ar-SA"/>
        </w:rPr>
        <w:t>swojej siedzibie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735A861" w14:textId="77777777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Wyniki konkursu obowiązują po ich zatwierdzeniu przez Dyrektora WSPL SP ZOZ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40896682" w14:textId="1E85B677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Komisja konkursowa informuje oferenta na piśmie o odrzuceniu jego </w:t>
      </w:r>
      <w:r w:rsidR="006B44AB" w:rsidRPr="00AB3467">
        <w:rPr>
          <w:rFonts w:ascii="Tahoma" w:eastAsia="Times New Roman" w:hAnsi="Tahoma" w:cs="Tahoma"/>
          <w:sz w:val="20"/>
          <w:szCs w:val="20"/>
          <w:lang w:eastAsia="ar-SA"/>
        </w:rPr>
        <w:t>oferty,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jeżeli zaistnieją przesłanki, o których mowa w art. 149 ust. 1 ustawy o świadczeniach zdrowotnych finansowanych ze środków publicznych. </w:t>
      </w:r>
    </w:p>
    <w:p w14:paraId="722E57D3" w14:textId="77777777" w:rsidR="00213687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Informacja o rozstrzygnięciu konkursu ofert zostanie zamieszczona na stronie internetowej oraz tablicy informacyjnej WSPL SP ZOZ 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 terminie związania z ofertą.</w:t>
      </w:r>
    </w:p>
    <w:p w14:paraId="76EC283E" w14:textId="77777777" w:rsidR="00213687" w:rsidRPr="00AB3467" w:rsidRDefault="0021368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CD0D69F" w14:textId="77777777" w:rsidR="00980FC5" w:rsidRPr="00AB3467" w:rsidRDefault="00A86DC2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II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Termin związania ofertą.</w:t>
      </w:r>
    </w:p>
    <w:p w14:paraId="52C67497" w14:textId="77777777" w:rsidR="00980FC5" w:rsidRPr="00AB3467" w:rsidRDefault="00980FC5" w:rsidP="00AB3467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Składający ofertę pozostaje nią związany przez okres 30 dni.</w:t>
      </w:r>
    </w:p>
    <w:p w14:paraId="2273B51A" w14:textId="77777777" w:rsidR="00980FC5" w:rsidRPr="00AB3467" w:rsidRDefault="00980FC5" w:rsidP="00AB3467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Bieg terminu rozpoczyna się wraz z upływem terminu składania ofert.</w:t>
      </w:r>
    </w:p>
    <w:p w14:paraId="4BF75DAB" w14:textId="77777777" w:rsidR="00AB3467" w:rsidRPr="00AB3467" w:rsidRDefault="00AB346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BD13DF0" w14:textId="77777777" w:rsidR="00980FC5" w:rsidRPr="00AB3467" w:rsidRDefault="00A86DC2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I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II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Środki odwoławcze przysługujące Oferentowi.</w:t>
      </w:r>
    </w:p>
    <w:p w14:paraId="46FEDA9D" w14:textId="76AF3514" w:rsidR="00B14AEB" w:rsidRPr="00A327C1" w:rsidRDefault="00B14AEB" w:rsidP="00B14AEB">
      <w:pPr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Na podstawie art. 26 ustawy z dnia 15.04.2011 R. o działalności leczniczej oraz art. 152 i 153 ustawy z dnia 27.08.2004 </w:t>
      </w:r>
      <w:r>
        <w:rPr>
          <w:rFonts w:ascii="Tahoma" w:eastAsia="Times New Roman" w:hAnsi="Tahoma" w:cs="Tahoma"/>
          <w:sz w:val="20"/>
          <w:szCs w:val="20"/>
          <w:lang w:eastAsia="ar-SA"/>
        </w:rPr>
        <w:t>o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świadczeniach opieki zdrowotnej finansowanych ze środków publicznych</w:t>
      </w:r>
      <w:r w:rsidRPr="00C47612">
        <w:rPr>
          <w:rFonts w:ascii="Tahoma" w:eastAsia="Times New Roman" w:hAnsi="Tahoma" w:cs="Tahoma"/>
          <w:sz w:val="20"/>
          <w:szCs w:val="20"/>
          <w:lang w:eastAsia="pl-PL"/>
        </w:rPr>
        <w:t>,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oferentowi w toku postępowania konkursowego przysługuje prawo do złożenia do Komisji Konkursowej protestu w terminie 7 dni roboczych od dnia zaskarżonej czynności, nie później jednak niż do czasu zakończenia postępowania.</w:t>
      </w:r>
    </w:p>
    <w:p w14:paraId="3A1594D3" w14:textId="1C4F967A" w:rsidR="00B14AEB" w:rsidRPr="00A327C1" w:rsidRDefault="00B14AEB" w:rsidP="00B14AEB">
      <w:pPr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Na podstawie art. 26 ustawy z dnia 15.04.2011 R. o działalności </w:t>
      </w:r>
      <w:r w:rsidR="006B44AB" w:rsidRPr="00A327C1">
        <w:rPr>
          <w:rFonts w:ascii="Tahoma" w:eastAsia="Times New Roman" w:hAnsi="Tahoma" w:cs="Tahoma"/>
          <w:sz w:val="20"/>
          <w:szCs w:val="20"/>
          <w:lang w:eastAsia="ar-SA"/>
        </w:rPr>
        <w:t>leczniczej oraz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art. 152 i 154 ustawy z dnia 27.08.2004 O świadczeniach opieki zdrowotnej finansowanych ze środków publicznych</w:t>
      </w:r>
      <w:r w:rsidRPr="00C47612">
        <w:rPr>
          <w:rFonts w:ascii="Tahoma" w:eastAsia="Times New Roman" w:hAnsi="Tahoma" w:cs="Tahoma"/>
          <w:sz w:val="20"/>
          <w:szCs w:val="20"/>
          <w:lang w:eastAsia="pl-PL"/>
        </w:rPr>
        <w:t>,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oferentowi w toku postępowania konkursowego przysługuje prawo do złożenia do Udzielającego Zamówienie odwołania w terminie 7 dni od dnia ogłoszenia o rozstrzygnięciu postępowania. </w:t>
      </w:r>
    </w:p>
    <w:p w14:paraId="4BA68513" w14:textId="77777777" w:rsidR="00EE5F56" w:rsidRDefault="00EE5F56" w:rsidP="00D0671D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495F9CB1" w14:textId="5227604F" w:rsidR="00D0671D" w:rsidRPr="00A327C1" w:rsidRDefault="00D0671D" w:rsidP="00D0671D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Załączniki: </w:t>
      </w:r>
    </w:p>
    <w:p w14:paraId="740AFFB3" w14:textId="77777777" w:rsidR="00D0671D" w:rsidRPr="00A327C1" w:rsidRDefault="00D0671D" w:rsidP="00D0671D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Formularz Ofertowy.</w:t>
      </w:r>
    </w:p>
    <w:p w14:paraId="65006837" w14:textId="77777777" w:rsidR="00D0671D" w:rsidRPr="00A327C1" w:rsidRDefault="00D0671D" w:rsidP="00D0671D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Oświadczenie Oferenta.</w:t>
      </w:r>
    </w:p>
    <w:p w14:paraId="5BAAFF4A" w14:textId="77777777" w:rsidR="00D0671D" w:rsidRPr="00A327C1" w:rsidRDefault="00D0671D" w:rsidP="00D0671D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Wzór umowy</w:t>
      </w:r>
    </w:p>
    <w:p w14:paraId="4A1096A5" w14:textId="77777777" w:rsidR="00D75EE6" w:rsidRPr="00D0671D" w:rsidRDefault="00D75EE6" w:rsidP="00D0671D">
      <w:p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9700CD5" w14:textId="77777777" w:rsidR="00D75EE6" w:rsidRDefault="00D75EE6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AA93FDD" w14:textId="77777777" w:rsidR="00D75EE6" w:rsidRDefault="00D75EE6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2A03DE1F" w14:textId="37B83F3F" w:rsidR="00B14AEB" w:rsidRDefault="00B14AEB">
      <w:pPr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br w:type="page"/>
      </w:r>
    </w:p>
    <w:p w14:paraId="58D95FE3" w14:textId="77777777" w:rsidR="00396A0D" w:rsidRPr="00AB3467" w:rsidRDefault="00396A0D" w:rsidP="00396A0D">
      <w:pPr>
        <w:keepNext/>
        <w:suppressAutoHyphens/>
        <w:spacing w:before="240" w:after="60" w:line="240" w:lineRule="auto"/>
        <w:jc w:val="center"/>
        <w:outlineLvl w:val="0"/>
        <w:rPr>
          <w:rFonts w:ascii="Tahoma" w:eastAsia="Times New Roman" w:hAnsi="Tahoma" w:cs="Tahoma"/>
          <w:b/>
          <w:bCs/>
          <w:kern w:val="32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kern w:val="32"/>
          <w:sz w:val="20"/>
          <w:szCs w:val="20"/>
          <w:lang w:eastAsia="ar-SA"/>
        </w:rPr>
        <w:lastRenderedPageBreak/>
        <w:t>FORMULARZ OFERTOWY</w:t>
      </w:r>
    </w:p>
    <w:p w14:paraId="2640747D" w14:textId="77777777" w:rsidR="00396A0D" w:rsidRPr="00AB3467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14:paraId="11C19DE7" w14:textId="77777777" w:rsidR="00396A0D" w:rsidRPr="00AB3467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Dane osobowe/ Nazwa firmy:</w:t>
      </w:r>
      <w:r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 (tel. Email, adres)</w:t>
      </w:r>
    </w:p>
    <w:p w14:paraId="4BD36D20" w14:textId="77777777" w:rsidR="00396A0D" w:rsidRPr="00AB3467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090E4609" w14:textId="77777777" w:rsidR="00396A0D" w:rsidRPr="00AB3467" w:rsidRDefault="00396A0D" w:rsidP="00396A0D">
      <w:pPr>
        <w:suppressAutoHyphens/>
        <w:spacing w:after="0" w:line="240" w:lineRule="auto"/>
        <w:ind w:left="708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........................................................</w:t>
      </w:r>
    </w:p>
    <w:p w14:paraId="03A17FD8" w14:textId="77777777" w:rsidR="00396A0D" w:rsidRPr="00AB3467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ab/>
      </w:r>
    </w:p>
    <w:p w14:paraId="65B23A43" w14:textId="77777777" w:rsidR="00396A0D" w:rsidRPr="00AB3467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ab/>
        <w:t>........................................................</w:t>
      </w:r>
    </w:p>
    <w:p w14:paraId="01721068" w14:textId="77777777" w:rsidR="00396A0D" w:rsidRPr="00AB3467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0FEC271F" w14:textId="77777777" w:rsidR="00396A0D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Telefon…………………….</w:t>
      </w:r>
    </w:p>
    <w:p w14:paraId="71A592B9" w14:textId="77777777" w:rsidR="00396A0D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Email. ……………………….</w:t>
      </w:r>
    </w:p>
    <w:p w14:paraId="77FAACF7" w14:textId="77777777" w:rsidR="00396A0D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NIP………………………</w:t>
      </w:r>
      <w:proofErr w:type="gramStart"/>
      <w:r>
        <w:rPr>
          <w:rFonts w:ascii="Tahoma" w:eastAsia="Times New Roman" w:hAnsi="Tahoma" w:cs="Tahoma"/>
          <w:bCs/>
          <w:sz w:val="20"/>
          <w:szCs w:val="20"/>
          <w:lang w:eastAsia="ar-SA"/>
        </w:rPr>
        <w:t>…….</w:t>
      </w:r>
      <w:proofErr w:type="gramEnd"/>
      <w:r>
        <w:rPr>
          <w:rFonts w:ascii="Tahoma" w:eastAsia="Times New Roman" w:hAnsi="Tahoma" w:cs="Tahoma"/>
          <w:bCs/>
          <w:sz w:val="20"/>
          <w:szCs w:val="20"/>
          <w:lang w:eastAsia="ar-SA"/>
        </w:rPr>
        <w:t>….</w:t>
      </w:r>
    </w:p>
    <w:p w14:paraId="66CA7B96" w14:textId="77777777" w:rsidR="00396A0D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proofErr w:type="gramStart"/>
      <w:r>
        <w:rPr>
          <w:rFonts w:ascii="Tahoma" w:eastAsia="Times New Roman" w:hAnsi="Tahoma" w:cs="Tahoma"/>
          <w:bCs/>
          <w:sz w:val="20"/>
          <w:szCs w:val="20"/>
          <w:lang w:eastAsia="ar-SA"/>
        </w:rPr>
        <w:t>REGON….</w:t>
      </w:r>
      <w:proofErr w:type="gramEnd"/>
      <w:r>
        <w:rPr>
          <w:rFonts w:ascii="Tahoma" w:eastAsia="Times New Roman" w:hAnsi="Tahoma" w:cs="Tahoma"/>
          <w:bCs/>
          <w:sz w:val="20"/>
          <w:szCs w:val="20"/>
          <w:lang w:eastAsia="ar-SA"/>
        </w:rPr>
        <w:t>.</w:t>
      </w:r>
    </w:p>
    <w:p w14:paraId="00F40D13" w14:textId="77777777" w:rsidR="00396A0D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Nr prawa wykonywania zawodu…………</w:t>
      </w:r>
    </w:p>
    <w:p w14:paraId="2DA654BD" w14:textId="77777777" w:rsidR="00396A0D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Proponowana cena brutto realizacji zamówienia:</w:t>
      </w:r>
    </w:p>
    <w:p w14:paraId="5E66BEAE" w14:textId="77777777" w:rsidR="004C191A" w:rsidRDefault="004C191A" w:rsidP="004C191A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tbl>
      <w:tblPr>
        <w:tblW w:w="50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8"/>
        <w:gridCol w:w="3654"/>
      </w:tblGrid>
      <w:tr w:rsidR="00104D56" w:rsidRPr="00A327C1" w14:paraId="7D9E4D3D" w14:textId="77777777" w:rsidTr="004C191A">
        <w:trPr>
          <w:trHeight w:val="686"/>
        </w:trPr>
        <w:tc>
          <w:tcPr>
            <w:tcW w:w="2997" w:type="pct"/>
          </w:tcPr>
          <w:p w14:paraId="1F935C56" w14:textId="0DEF5A9C" w:rsidR="00104D56" w:rsidRPr="00A327C1" w:rsidRDefault="00104D56" w:rsidP="00C74A40">
            <w:pPr>
              <w:suppressAutoHyphens/>
              <w:jc w:val="both"/>
              <w:rPr>
                <w:rFonts w:ascii="Tahoma" w:hAnsi="Tahoma" w:cs="Tahoma"/>
                <w:b/>
                <w:lang w:eastAsia="ar-SA"/>
              </w:rPr>
            </w:pPr>
            <w:r w:rsidRPr="00A327C1">
              <w:rPr>
                <w:rFonts w:ascii="Tahoma" w:hAnsi="Tahoma" w:cs="Tahoma"/>
                <w:b/>
                <w:lang w:eastAsia="ar-SA"/>
              </w:rPr>
              <w:t>Rodzaj usługi</w:t>
            </w:r>
          </w:p>
        </w:tc>
        <w:tc>
          <w:tcPr>
            <w:tcW w:w="2003" w:type="pct"/>
          </w:tcPr>
          <w:p w14:paraId="734A1F43" w14:textId="77777777" w:rsidR="00104D56" w:rsidRPr="00A327C1" w:rsidRDefault="00104D56" w:rsidP="00C74A40">
            <w:pPr>
              <w:suppressAutoHyphens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>
              <w:rPr>
                <w:rFonts w:ascii="Tahoma" w:hAnsi="Tahoma" w:cs="Tahoma"/>
                <w:bCs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2576" behindDoc="0" locked="0" layoutInCell="1" allowOverlap="1" wp14:anchorId="3BEA113D" wp14:editId="1DA41918">
                      <wp:simplePos x="0" y="0"/>
                      <wp:positionH relativeFrom="column">
                        <wp:posOffset>2327910</wp:posOffset>
                      </wp:positionH>
                      <wp:positionV relativeFrom="paragraph">
                        <wp:posOffset>386714</wp:posOffset>
                      </wp:positionV>
                      <wp:extent cx="0" cy="104775"/>
                      <wp:effectExtent l="0" t="0" r="38100" b="9525"/>
                      <wp:wrapNone/>
                      <wp:docPr id="2" name="Łącznik prostoliniowy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047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A8568D" id="Łącznik prostoliniowy 1" o:spid="_x0000_s1026" style="position:absolute;flip:y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3.3pt,30.45pt" to="183.3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"/>
                  </w:pict>
                </mc:Fallback>
              </mc:AlternateContent>
            </w:r>
            <w:r w:rsidRPr="00A327C1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Propozycja wynagrodzenia Przyjmującego Zamówienie </w:t>
            </w:r>
          </w:p>
        </w:tc>
      </w:tr>
      <w:tr w:rsidR="00104D56" w:rsidRPr="00A327C1" w14:paraId="45826044" w14:textId="77777777" w:rsidTr="004C191A">
        <w:trPr>
          <w:trHeight w:val="944"/>
        </w:trPr>
        <w:tc>
          <w:tcPr>
            <w:tcW w:w="2997" w:type="pct"/>
          </w:tcPr>
          <w:p w14:paraId="3D061FC3" w14:textId="77777777" w:rsidR="00104D56" w:rsidRPr="00A327C1" w:rsidRDefault="00104D56" w:rsidP="00C74A40">
            <w:pPr>
              <w:suppressAutoHyphens/>
              <w:spacing w:line="360" w:lineRule="auto"/>
              <w:jc w:val="both"/>
              <w:rPr>
                <w:rFonts w:ascii="Tahoma" w:hAnsi="Tahoma" w:cs="Tahoma"/>
                <w:bCs/>
                <w:lang w:eastAsia="ar-SA"/>
              </w:rPr>
            </w:pPr>
            <w:r w:rsidRPr="00A327C1">
              <w:rPr>
                <w:rFonts w:ascii="Tahoma" w:hAnsi="Tahoma" w:cs="Tahoma"/>
                <w:bCs/>
                <w:lang w:eastAsia="ar-SA"/>
              </w:rPr>
              <w:t xml:space="preserve">Świadczenie usług medycznych lekarza </w:t>
            </w:r>
            <w:r>
              <w:rPr>
                <w:rFonts w:ascii="Tahoma" w:hAnsi="Tahoma" w:cs="Tahoma"/>
                <w:bCs/>
                <w:lang w:eastAsia="ar-SA"/>
              </w:rPr>
              <w:t>specjalisty dziedzinie   …………</w:t>
            </w:r>
            <w:proofErr w:type="gramStart"/>
            <w:r>
              <w:rPr>
                <w:rFonts w:ascii="Tahoma" w:hAnsi="Tahoma" w:cs="Tahoma"/>
                <w:bCs/>
                <w:lang w:eastAsia="ar-SA"/>
              </w:rPr>
              <w:t>…….</w:t>
            </w:r>
            <w:proofErr w:type="gramEnd"/>
            <w:r>
              <w:rPr>
                <w:rFonts w:ascii="Tahoma" w:hAnsi="Tahoma" w:cs="Tahoma"/>
                <w:bCs/>
                <w:lang w:eastAsia="ar-SA"/>
              </w:rPr>
              <w:t xml:space="preserve">.……………………….. </w:t>
            </w:r>
          </w:p>
        </w:tc>
        <w:tc>
          <w:tcPr>
            <w:tcW w:w="2003" w:type="pct"/>
            <w:vAlign w:val="center"/>
          </w:tcPr>
          <w:p w14:paraId="2EFD4665" w14:textId="77777777" w:rsidR="00104D56" w:rsidRPr="00A327C1" w:rsidRDefault="00104D56" w:rsidP="00C74A40">
            <w:pPr>
              <w:suppressAutoHyphens/>
              <w:jc w:val="center"/>
              <w:rPr>
                <w:rFonts w:ascii="Tahoma" w:hAnsi="Tahoma" w:cs="Tahoma"/>
                <w:bCs/>
                <w:lang w:eastAsia="ar-SA"/>
              </w:rPr>
            </w:pPr>
            <w:r w:rsidRPr="00A327C1">
              <w:rPr>
                <w:rFonts w:ascii="Tahoma" w:hAnsi="Tahoma" w:cs="Tahoma"/>
                <w:bCs/>
                <w:lang w:eastAsia="ar-SA"/>
              </w:rPr>
              <w:t>…………………………</w:t>
            </w:r>
            <w:r>
              <w:rPr>
                <w:rFonts w:ascii="Tahoma" w:hAnsi="Tahoma" w:cs="Tahoma"/>
                <w:bCs/>
                <w:lang w:eastAsia="ar-SA"/>
              </w:rPr>
              <w:t xml:space="preserve"> zł za …………</w:t>
            </w:r>
            <w:proofErr w:type="gramStart"/>
            <w:r>
              <w:rPr>
                <w:rFonts w:ascii="Tahoma" w:hAnsi="Tahoma" w:cs="Tahoma"/>
                <w:bCs/>
                <w:lang w:eastAsia="ar-SA"/>
              </w:rPr>
              <w:t>…….</w:t>
            </w:r>
            <w:proofErr w:type="gramEnd"/>
            <w:r>
              <w:rPr>
                <w:rFonts w:ascii="Tahoma" w:hAnsi="Tahoma" w:cs="Tahoma"/>
                <w:bCs/>
                <w:lang w:eastAsia="ar-SA"/>
              </w:rPr>
              <w:t>.</w:t>
            </w:r>
          </w:p>
        </w:tc>
      </w:tr>
      <w:tr w:rsidR="00104D56" w:rsidRPr="00A327C1" w14:paraId="7F34A479" w14:textId="77777777" w:rsidTr="004C191A">
        <w:trPr>
          <w:trHeight w:val="855"/>
        </w:trPr>
        <w:tc>
          <w:tcPr>
            <w:tcW w:w="2997" w:type="pct"/>
            <w:vAlign w:val="center"/>
          </w:tcPr>
          <w:p w14:paraId="35B3E6CC" w14:textId="77777777" w:rsidR="00104D56" w:rsidRPr="00A327C1" w:rsidRDefault="00104D56" w:rsidP="00C74A40">
            <w:pPr>
              <w:suppressAutoHyphens/>
              <w:spacing w:line="360" w:lineRule="auto"/>
              <w:rPr>
                <w:rFonts w:ascii="Tahoma" w:hAnsi="Tahoma" w:cs="Tahoma"/>
                <w:bCs/>
                <w:lang w:eastAsia="ar-SA"/>
              </w:rPr>
            </w:pPr>
            <w:r>
              <w:rPr>
                <w:rFonts w:ascii="Tahoma" w:hAnsi="Tahoma" w:cs="Tahoma"/>
                <w:bCs/>
                <w:lang w:eastAsia="ar-SA"/>
              </w:rPr>
              <w:t>Konsultacje zlecone RWKL</w:t>
            </w:r>
          </w:p>
        </w:tc>
        <w:tc>
          <w:tcPr>
            <w:tcW w:w="2003" w:type="pct"/>
            <w:vAlign w:val="center"/>
          </w:tcPr>
          <w:p w14:paraId="51A9EEA2" w14:textId="77777777" w:rsidR="00104D56" w:rsidRPr="00A327C1" w:rsidRDefault="00104D56" w:rsidP="00C74A40">
            <w:pPr>
              <w:suppressAutoHyphens/>
              <w:jc w:val="center"/>
              <w:rPr>
                <w:rFonts w:ascii="Tahoma" w:hAnsi="Tahoma" w:cs="Tahoma"/>
                <w:bCs/>
                <w:lang w:eastAsia="ar-SA"/>
              </w:rPr>
            </w:pPr>
            <w:r w:rsidRPr="00A327C1">
              <w:rPr>
                <w:rFonts w:ascii="Tahoma" w:hAnsi="Tahoma" w:cs="Tahoma"/>
                <w:bCs/>
                <w:lang w:eastAsia="ar-SA"/>
              </w:rPr>
              <w:t>…………………………</w:t>
            </w:r>
            <w:r>
              <w:rPr>
                <w:rFonts w:ascii="Tahoma" w:hAnsi="Tahoma" w:cs="Tahoma"/>
                <w:bCs/>
                <w:lang w:eastAsia="ar-SA"/>
              </w:rPr>
              <w:t xml:space="preserve"> zł</w:t>
            </w:r>
          </w:p>
        </w:tc>
      </w:tr>
      <w:tr w:rsidR="00104D56" w:rsidRPr="00A327C1" w14:paraId="46B0DA1C" w14:textId="77777777" w:rsidTr="004C191A">
        <w:trPr>
          <w:trHeight w:val="855"/>
        </w:trPr>
        <w:tc>
          <w:tcPr>
            <w:tcW w:w="2997" w:type="pct"/>
            <w:vAlign w:val="center"/>
          </w:tcPr>
          <w:p w14:paraId="2196BE2E" w14:textId="77777777" w:rsidR="00104D56" w:rsidRDefault="00104D56" w:rsidP="00C74A40">
            <w:pPr>
              <w:suppressAutoHyphens/>
              <w:spacing w:line="360" w:lineRule="auto"/>
              <w:rPr>
                <w:rFonts w:ascii="Tahoma" w:hAnsi="Tahoma" w:cs="Tahoma"/>
                <w:bCs/>
                <w:lang w:eastAsia="ar-SA"/>
              </w:rPr>
            </w:pPr>
            <w:r>
              <w:rPr>
                <w:rFonts w:ascii="Tahoma" w:hAnsi="Tahoma" w:cs="Tahoma"/>
                <w:bCs/>
                <w:lang w:eastAsia="ar-SA"/>
              </w:rPr>
              <w:t>Konsultacje dla medycy pracy</w:t>
            </w:r>
          </w:p>
        </w:tc>
        <w:tc>
          <w:tcPr>
            <w:tcW w:w="2003" w:type="pct"/>
            <w:vAlign w:val="center"/>
          </w:tcPr>
          <w:p w14:paraId="2F0AA6E1" w14:textId="77777777" w:rsidR="00104D56" w:rsidRPr="00A327C1" w:rsidRDefault="00104D56" w:rsidP="00C74A40">
            <w:pPr>
              <w:suppressAutoHyphens/>
              <w:jc w:val="center"/>
              <w:rPr>
                <w:rFonts w:ascii="Tahoma" w:hAnsi="Tahoma" w:cs="Tahoma"/>
                <w:bCs/>
                <w:lang w:eastAsia="ar-SA"/>
              </w:rPr>
            </w:pPr>
            <w:r w:rsidRPr="00A327C1">
              <w:rPr>
                <w:rFonts w:ascii="Tahoma" w:hAnsi="Tahoma" w:cs="Tahoma"/>
                <w:bCs/>
                <w:lang w:eastAsia="ar-SA"/>
              </w:rPr>
              <w:t>…………………………</w:t>
            </w:r>
            <w:r>
              <w:rPr>
                <w:rFonts w:ascii="Tahoma" w:hAnsi="Tahoma" w:cs="Tahoma"/>
                <w:bCs/>
                <w:lang w:eastAsia="ar-SA"/>
              </w:rPr>
              <w:t xml:space="preserve"> zł</w:t>
            </w:r>
          </w:p>
        </w:tc>
      </w:tr>
      <w:tr w:rsidR="00104D56" w:rsidRPr="00A327C1" w14:paraId="53E2B943" w14:textId="77777777" w:rsidTr="004C191A">
        <w:trPr>
          <w:trHeight w:val="1777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2BE2" w14:textId="77777777" w:rsidR="00104D56" w:rsidRDefault="00104D56" w:rsidP="00C74A40">
            <w:pPr>
              <w:suppressAutoHyphens/>
              <w:spacing w:line="360" w:lineRule="auto"/>
              <w:rPr>
                <w:rFonts w:ascii="Tahoma" w:hAnsi="Tahoma" w:cs="Tahoma"/>
                <w:bCs/>
                <w:lang w:eastAsia="ar-SA"/>
              </w:rPr>
            </w:pPr>
            <w:r>
              <w:rPr>
                <w:rFonts w:ascii="Tahoma" w:hAnsi="Tahoma" w:cs="Tahoma"/>
                <w:bCs/>
                <w:lang w:eastAsia="ar-SA"/>
              </w:rPr>
              <w:t>Inne (np. opisy zdjęć audiometria) podać</w:t>
            </w:r>
          </w:p>
          <w:p w14:paraId="2D1C2A0F" w14:textId="77777777" w:rsidR="00104D56" w:rsidRDefault="00104D56" w:rsidP="00C74A40">
            <w:pPr>
              <w:suppressAutoHyphens/>
              <w:spacing w:line="360" w:lineRule="auto"/>
              <w:rPr>
                <w:rFonts w:ascii="Tahoma" w:hAnsi="Tahoma" w:cs="Tahoma"/>
                <w:bCs/>
                <w:lang w:eastAsia="ar-SA"/>
              </w:rPr>
            </w:pPr>
          </w:p>
          <w:p w14:paraId="3951F897" w14:textId="77777777" w:rsidR="00104D56" w:rsidRPr="00A327C1" w:rsidRDefault="00104D56" w:rsidP="00C74A40">
            <w:pPr>
              <w:suppressAutoHyphens/>
              <w:spacing w:line="360" w:lineRule="auto"/>
              <w:rPr>
                <w:rFonts w:ascii="Tahoma" w:hAnsi="Tahoma" w:cs="Tahoma"/>
                <w:bCs/>
                <w:lang w:eastAsia="ar-SA"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8CDA" w14:textId="77777777" w:rsidR="00104D56" w:rsidRDefault="00104D56" w:rsidP="00C74A40">
            <w:pPr>
              <w:suppressAutoHyphens/>
              <w:jc w:val="center"/>
              <w:rPr>
                <w:rFonts w:ascii="Tahoma" w:hAnsi="Tahoma" w:cs="Tahoma"/>
                <w:bCs/>
                <w:lang w:eastAsia="ar-SA"/>
              </w:rPr>
            </w:pPr>
            <w:r w:rsidRPr="00A327C1">
              <w:rPr>
                <w:rFonts w:ascii="Tahoma" w:hAnsi="Tahoma" w:cs="Tahoma"/>
                <w:bCs/>
                <w:lang w:eastAsia="ar-SA"/>
              </w:rPr>
              <w:t>…………………………</w:t>
            </w:r>
            <w:r>
              <w:rPr>
                <w:rFonts w:ascii="Tahoma" w:hAnsi="Tahoma" w:cs="Tahoma"/>
                <w:bCs/>
                <w:lang w:eastAsia="ar-SA"/>
              </w:rPr>
              <w:t xml:space="preserve"> zł</w:t>
            </w:r>
          </w:p>
          <w:p w14:paraId="51F8E129" w14:textId="77777777" w:rsidR="00104D56" w:rsidRPr="00A327C1" w:rsidRDefault="00104D56" w:rsidP="00C74A40">
            <w:pPr>
              <w:suppressAutoHyphens/>
              <w:jc w:val="center"/>
              <w:rPr>
                <w:rFonts w:ascii="Tahoma" w:hAnsi="Tahoma" w:cs="Tahoma"/>
                <w:bCs/>
                <w:lang w:eastAsia="ar-SA"/>
              </w:rPr>
            </w:pPr>
            <w:r w:rsidRPr="00A327C1">
              <w:rPr>
                <w:rFonts w:ascii="Tahoma" w:hAnsi="Tahoma" w:cs="Tahoma"/>
                <w:bCs/>
                <w:lang w:eastAsia="ar-SA"/>
              </w:rPr>
              <w:t>…………………………</w:t>
            </w:r>
            <w:r>
              <w:rPr>
                <w:rFonts w:ascii="Tahoma" w:hAnsi="Tahoma" w:cs="Tahoma"/>
                <w:bCs/>
                <w:lang w:eastAsia="ar-SA"/>
              </w:rPr>
              <w:t xml:space="preserve"> zł</w:t>
            </w:r>
          </w:p>
        </w:tc>
      </w:tr>
    </w:tbl>
    <w:p w14:paraId="4755A934" w14:textId="77777777" w:rsidR="00396A0D" w:rsidRPr="00AB3467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Proponowane godziny świadczenia usług medycznych:</w:t>
      </w:r>
    </w:p>
    <w:p w14:paraId="3C490024" w14:textId="77777777" w:rsidR="00396A0D" w:rsidRPr="00AB3467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2"/>
        <w:gridCol w:w="4050"/>
      </w:tblGrid>
      <w:tr w:rsidR="00396A0D" w:rsidRPr="00AB3467" w14:paraId="362D6A4D" w14:textId="77777777" w:rsidTr="008254FD">
        <w:tc>
          <w:tcPr>
            <w:tcW w:w="2292" w:type="dxa"/>
          </w:tcPr>
          <w:p w14:paraId="57972D28" w14:textId="77777777" w:rsidR="00396A0D" w:rsidRPr="00AB3467" w:rsidRDefault="00396A0D" w:rsidP="008254FD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both"/>
              <w:outlineLvl w:val="1"/>
              <w:rPr>
                <w:rFonts w:ascii="Tahoma" w:eastAsia="Times New Roman" w:hAnsi="Tahoma" w:cs="Tahoma"/>
                <w:sz w:val="20"/>
                <w:szCs w:val="20"/>
                <w:u w:val="single"/>
                <w:lang w:eastAsia="ar-SA"/>
              </w:rPr>
            </w:pPr>
            <w:r w:rsidRPr="00AB3467">
              <w:rPr>
                <w:rFonts w:ascii="Tahoma" w:eastAsia="Times New Roman" w:hAnsi="Tahoma" w:cs="Tahoma"/>
                <w:sz w:val="20"/>
                <w:szCs w:val="20"/>
                <w:u w:val="single"/>
                <w:lang w:eastAsia="ar-SA"/>
              </w:rPr>
              <w:t>Dni tygodnia</w:t>
            </w:r>
          </w:p>
        </w:tc>
        <w:tc>
          <w:tcPr>
            <w:tcW w:w="4050" w:type="dxa"/>
          </w:tcPr>
          <w:p w14:paraId="5DAC4DB1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Godziny przyjęć</w:t>
            </w:r>
          </w:p>
        </w:tc>
      </w:tr>
      <w:tr w:rsidR="00396A0D" w:rsidRPr="00AB3467" w14:paraId="6EA3D7BC" w14:textId="77777777" w:rsidTr="008254FD">
        <w:trPr>
          <w:trHeight w:val="501"/>
        </w:trPr>
        <w:tc>
          <w:tcPr>
            <w:tcW w:w="2292" w:type="dxa"/>
          </w:tcPr>
          <w:p w14:paraId="0753CE23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Poniedziałek</w:t>
            </w:r>
          </w:p>
        </w:tc>
        <w:tc>
          <w:tcPr>
            <w:tcW w:w="4050" w:type="dxa"/>
          </w:tcPr>
          <w:p w14:paraId="3517D71A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396A0D" w:rsidRPr="00AB3467" w14:paraId="67F1E021" w14:textId="77777777" w:rsidTr="008254FD">
        <w:trPr>
          <w:trHeight w:val="522"/>
        </w:trPr>
        <w:tc>
          <w:tcPr>
            <w:tcW w:w="2292" w:type="dxa"/>
          </w:tcPr>
          <w:p w14:paraId="1E983897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Wtorek</w:t>
            </w:r>
          </w:p>
        </w:tc>
        <w:tc>
          <w:tcPr>
            <w:tcW w:w="4050" w:type="dxa"/>
          </w:tcPr>
          <w:p w14:paraId="50BFC4E8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396A0D" w:rsidRPr="00AB3467" w14:paraId="565A241F" w14:textId="77777777" w:rsidTr="008254FD">
        <w:trPr>
          <w:trHeight w:val="530"/>
        </w:trPr>
        <w:tc>
          <w:tcPr>
            <w:tcW w:w="2292" w:type="dxa"/>
          </w:tcPr>
          <w:p w14:paraId="453048C0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Środa</w:t>
            </w:r>
          </w:p>
        </w:tc>
        <w:tc>
          <w:tcPr>
            <w:tcW w:w="4050" w:type="dxa"/>
          </w:tcPr>
          <w:p w14:paraId="6863C3C4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396A0D" w:rsidRPr="00AB3467" w14:paraId="136D1A29" w14:textId="77777777" w:rsidTr="008254FD">
        <w:trPr>
          <w:trHeight w:val="524"/>
        </w:trPr>
        <w:tc>
          <w:tcPr>
            <w:tcW w:w="2292" w:type="dxa"/>
          </w:tcPr>
          <w:p w14:paraId="5B28A502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Czwartek</w:t>
            </w:r>
          </w:p>
        </w:tc>
        <w:tc>
          <w:tcPr>
            <w:tcW w:w="4050" w:type="dxa"/>
          </w:tcPr>
          <w:p w14:paraId="414F1F35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396A0D" w:rsidRPr="00AB3467" w14:paraId="3B17B2B7" w14:textId="77777777" w:rsidTr="008254FD">
        <w:trPr>
          <w:trHeight w:val="532"/>
        </w:trPr>
        <w:tc>
          <w:tcPr>
            <w:tcW w:w="2292" w:type="dxa"/>
          </w:tcPr>
          <w:p w14:paraId="5B914B91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Piątek</w:t>
            </w:r>
          </w:p>
        </w:tc>
        <w:tc>
          <w:tcPr>
            <w:tcW w:w="4050" w:type="dxa"/>
          </w:tcPr>
          <w:p w14:paraId="700CEE1D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</w:tbl>
    <w:p w14:paraId="172FEAC7" w14:textId="77777777" w:rsidR="00396A0D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244E9508" w14:textId="77777777" w:rsidR="00396A0D" w:rsidRPr="00AB3467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2B18D63B" wp14:editId="72DF59B1">
                <wp:simplePos x="0" y="0"/>
                <wp:positionH relativeFrom="column">
                  <wp:posOffset>3429000</wp:posOffset>
                </wp:positionH>
                <wp:positionV relativeFrom="paragraph">
                  <wp:posOffset>99059</wp:posOffset>
                </wp:positionV>
                <wp:extent cx="2286000" cy="0"/>
                <wp:effectExtent l="0" t="0" r="0" b="0"/>
                <wp:wrapNone/>
                <wp:docPr id="1680188857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FA536A" id="Łącznik prosty 3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0pt,7.8pt" to="450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"/>
            </w:pict>
          </mc:Fallback>
        </mc:AlternateContent>
      </w:r>
    </w:p>
    <w:p w14:paraId="75B82B58" w14:textId="77777777" w:rsidR="00396A0D" w:rsidRPr="00AB3467" w:rsidRDefault="00396A0D" w:rsidP="00396A0D">
      <w:pPr>
        <w:suppressAutoHyphens/>
        <w:spacing w:after="0" w:line="240" w:lineRule="auto"/>
        <w:ind w:left="6372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Podpis i data</w:t>
      </w:r>
    </w:p>
    <w:p w14:paraId="3563CE33" w14:textId="77777777" w:rsidR="00396A0D" w:rsidRDefault="00396A0D" w:rsidP="00396A0D">
      <w:pPr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50EA3E7D" w14:textId="77777777" w:rsidR="00396A0D" w:rsidRDefault="00396A0D" w:rsidP="00396A0D">
      <w:pPr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0394C675" w14:textId="2B07C07B" w:rsidR="000176A1" w:rsidRPr="00AB3467" w:rsidRDefault="000176A1" w:rsidP="007476F8">
      <w:pPr>
        <w:jc w:val="right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lastRenderedPageBreak/>
        <w:t>Załącznik nr 2</w:t>
      </w:r>
    </w:p>
    <w:p w14:paraId="7D8E23FB" w14:textId="77777777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2B5BAD9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……………………………………..………</w:t>
      </w:r>
    </w:p>
    <w:p w14:paraId="30CDD506" w14:textId="4793179E" w:rsidR="00980FC5" w:rsidRPr="00AB3467" w:rsidRDefault="006B44AB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Pieczątka z</w:t>
      </w:r>
      <w:r w:rsidR="00980FC5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pełną nazwą Oferenta</w:t>
      </w:r>
    </w:p>
    <w:p w14:paraId="637217E0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B0ADE45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AFDB423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1F48FF6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E43A3C4" w14:textId="77777777" w:rsidR="00980FC5" w:rsidRPr="00AB3467" w:rsidRDefault="00980FC5" w:rsidP="00AB3467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  <w:t>OŚWIADCZENIE OFERENTA</w:t>
      </w:r>
    </w:p>
    <w:p w14:paraId="73EE500C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44850546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3E281D1B" w14:textId="576AFBBB" w:rsidR="00677C3C" w:rsidRPr="00677C3C" w:rsidRDefault="00980FC5" w:rsidP="00677C3C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spełniam warunki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 określone dla podmiotu wykonującego działalność leczniczą zgodnie </w:t>
      </w:r>
      <w:r w:rsidR="00677C3C" w:rsidRPr="00677C3C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z ustawą </w:t>
      </w:r>
      <w:r w:rsidR="00677C3C" w:rsidRPr="00677C3C">
        <w:rPr>
          <w:rFonts w:ascii="Tahoma" w:eastAsia="Times New Roman" w:hAnsi="Tahoma" w:cs="Tahoma"/>
          <w:sz w:val="20"/>
          <w:szCs w:val="20"/>
          <w:lang w:eastAsia="pl-PL"/>
        </w:rPr>
        <w:t xml:space="preserve">z dnia 15.04.2011r. o działalności leczniczej </w:t>
      </w:r>
    </w:p>
    <w:p w14:paraId="23F16403" w14:textId="68978C28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</w:t>
      </w:r>
      <w:r w:rsidR="00B16C2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że </w:t>
      </w:r>
      <w:r w:rsidR="00B16C27" w:rsidRPr="00B16C2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zapoznałem</w:t>
      </w:r>
      <w:r w:rsidRPr="00B16C2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się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z treścią ogłoszenia, szczegó</w:t>
      </w:r>
      <w:r w:rsidR="009A632F">
        <w:rPr>
          <w:rFonts w:ascii="Tahoma" w:eastAsia="Times New Roman" w:hAnsi="Tahoma" w:cs="Tahoma"/>
          <w:sz w:val="20"/>
          <w:szCs w:val="20"/>
          <w:lang w:eastAsia="ar-SA"/>
        </w:rPr>
        <w:t xml:space="preserve">łowymi warunkami konkursu ofert, wzorem umowy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i materiałami informacyjnymi – nie wnoszę w tym zakresie żadnych zastrzeżeń.</w:t>
      </w:r>
    </w:p>
    <w:p w14:paraId="7E967A56" w14:textId="77777777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zainteresowałem się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wszystkimi koniecznymi informacjami niezbędnymi do przygotowania oferty oraz wykonania usług będących przedmiotem zamówienia.</w:t>
      </w:r>
    </w:p>
    <w:p w14:paraId="6DE03EBC" w14:textId="77777777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pozostanę związany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ofertą przez okres 30 dni od daty składania ofert.</w:t>
      </w:r>
    </w:p>
    <w:p w14:paraId="4ED39820" w14:textId="77777777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wszystkie załączone dokumenty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są zgodne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z aktualnym stanem faktycznym i prawnym.</w:t>
      </w:r>
    </w:p>
    <w:p w14:paraId="267FD7C5" w14:textId="77777777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zobowiązuję się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do wykonywania usług z należytą starannością swego działania wymaganą od profesjonalisty i przy zastosowaniu aktualnie obowiązujących metod.</w:t>
      </w:r>
    </w:p>
    <w:p w14:paraId="118579BC" w14:textId="77777777" w:rsidR="00980FC5" w:rsidRDefault="00980FC5" w:rsidP="000D0C1B">
      <w:pPr>
        <w:numPr>
          <w:ilvl w:val="0"/>
          <w:numId w:val="5"/>
        </w:numPr>
        <w:tabs>
          <w:tab w:val="left" w:pos="360"/>
        </w:tabs>
        <w:suppressAutoHyphens/>
        <w:spacing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umowę będę realizował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zgod</w:t>
      </w:r>
      <w:r w:rsidR="00384AB2" w:rsidRPr="00AB3467">
        <w:rPr>
          <w:rFonts w:ascii="Tahoma" w:eastAsia="Times New Roman" w:hAnsi="Tahoma" w:cs="Tahoma"/>
          <w:sz w:val="20"/>
          <w:szCs w:val="20"/>
          <w:lang w:eastAsia="ar-SA"/>
        </w:rPr>
        <w:t>nie z obowiązującymi przepisami.</w:t>
      </w:r>
    </w:p>
    <w:p w14:paraId="006F5EA1" w14:textId="77777777" w:rsidR="000D0C1B" w:rsidRPr="000D0C1B" w:rsidRDefault="000D0C1B" w:rsidP="000D0C1B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Oświadczam, że posiadam obywatelstwo ……………</w:t>
      </w:r>
      <w:proofErr w:type="gramStart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…….</w:t>
      </w:r>
      <w:proofErr w:type="gramEnd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 xml:space="preserve">…………………………………………………* </w:t>
      </w:r>
      <w:r w:rsidRPr="000D0C1B">
        <w:rPr>
          <w:rFonts w:ascii="Tahoma" w:eastAsia="Times New Roman" w:hAnsi="Tahoma" w:cs="Tahoma"/>
          <w:sz w:val="18"/>
          <w:szCs w:val="18"/>
          <w:lang w:eastAsia="ar-SA"/>
        </w:rPr>
        <w:t>(wymienić wszystkie posiadane obywatelstwa)</w:t>
      </w:r>
    </w:p>
    <w:p w14:paraId="4B8DFDDC" w14:textId="77777777" w:rsidR="000D0C1B" w:rsidRPr="000D0C1B" w:rsidRDefault="000D0C1B" w:rsidP="000D0C1B">
      <w:pPr>
        <w:numPr>
          <w:ilvl w:val="1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i w ciągu ostatnich 20 lat:</w:t>
      </w:r>
    </w:p>
    <w:p w14:paraId="2150C3AE" w14:textId="208B7CFE" w:rsidR="000D0C1B" w:rsidRDefault="000D0C1B" w:rsidP="000D0C1B">
      <w:pPr>
        <w:numPr>
          <w:ilvl w:val="2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zamieszkiwałam/</w:t>
      </w:r>
      <w:proofErr w:type="spellStart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łem</w:t>
      </w:r>
      <w:proofErr w:type="spellEnd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* nie zamieszkiwałam/</w:t>
      </w:r>
      <w:proofErr w:type="spellStart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łem</w:t>
      </w:r>
      <w:proofErr w:type="spellEnd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* w państwach innych niż Rzeczpospolita Polska,</w:t>
      </w:r>
    </w:p>
    <w:p w14:paraId="326FB896" w14:textId="0B0F1ABE" w:rsidR="000D0C1B" w:rsidRPr="005270F7" w:rsidRDefault="000D0C1B" w:rsidP="009D62C7">
      <w:pPr>
        <w:numPr>
          <w:ilvl w:val="2"/>
          <w:numId w:val="5"/>
        </w:numPr>
        <w:tabs>
          <w:tab w:val="left" w:pos="360"/>
        </w:tabs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zamieszkiwałam/</w:t>
      </w:r>
      <w:proofErr w:type="spellStart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łem</w:t>
      </w:r>
      <w:proofErr w:type="spellEnd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 xml:space="preserve"> w państwach ……………………</w:t>
      </w:r>
      <w:proofErr w:type="gramStart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…….</w:t>
      </w:r>
      <w:proofErr w:type="gramEnd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 xml:space="preserve">………………………………………………. * </w:t>
      </w:r>
      <w:r w:rsidRPr="000D0C1B">
        <w:rPr>
          <w:rFonts w:ascii="Tahoma" w:eastAsia="Times New Roman" w:hAnsi="Tahoma" w:cs="Tahoma"/>
          <w:sz w:val="18"/>
          <w:szCs w:val="18"/>
          <w:lang w:eastAsia="ar-SA"/>
        </w:rPr>
        <w:t>(wymienić państwa)</w:t>
      </w:r>
    </w:p>
    <w:p w14:paraId="71F1FFC4" w14:textId="3750FB94" w:rsidR="005270F7" w:rsidRPr="000D0C1B" w:rsidRDefault="005270F7" w:rsidP="005270F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O</w:t>
      </w:r>
      <w:r w:rsidRPr="005270F7">
        <w:rPr>
          <w:rFonts w:ascii="Tahoma" w:eastAsia="Times New Roman" w:hAnsi="Tahoma" w:cs="Tahoma"/>
          <w:sz w:val="20"/>
          <w:szCs w:val="20"/>
          <w:lang w:eastAsia="ar-SA"/>
        </w:rPr>
        <w:t>świadczam, że zapoznałem/łam się z Procedurą zgłoszeń wewnętrznych,</w:t>
      </w:r>
      <w:r w:rsidRPr="005270F7">
        <w:rPr>
          <w:rFonts w:ascii="Tahoma" w:eastAsia="Times New Roman" w:hAnsi="Tahoma" w:cs="Tahoma"/>
          <w:sz w:val="20"/>
          <w:szCs w:val="20"/>
          <w:lang w:eastAsia="ar-SA"/>
        </w:rPr>
        <w:br/>
        <w:t>która określa zasady zgłaszania naruszeń prawa, podejmowania działań</w:t>
      </w:r>
      <w:r w:rsidRPr="005270F7">
        <w:rPr>
          <w:rFonts w:ascii="Tahoma" w:eastAsia="Times New Roman" w:hAnsi="Tahoma" w:cs="Tahoma"/>
          <w:sz w:val="20"/>
          <w:szCs w:val="20"/>
          <w:lang w:eastAsia="ar-SA"/>
        </w:rPr>
        <w:br/>
        <w:t>następczych oraz ochrony osób dokonujących zgłoszeń naruszenia prawa</w:t>
      </w:r>
      <w:r w:rsidRPr="005270F7">
        <w:rPr>
          <w:rFonts w:ascii="Tahoma" w:eastAsia="Times New Roman" w:hAnsi="Tahoma" w:cs="Tahoma"/>
          <w:sz w:val="20"/>
          <w:szCs w:val="20"/>
          <w:lang w:eastAsia="ar-SA"/>
        </w:rPr>
        <w:br/>
        <w:t>(sygnalistów)" dostępną pod adresem http wspl.info.pl w zakładce /Dla</w:t>
      </w:r>
      <w:r w:rsidRPr="005270F7">
        <w:rPr>
          <w:rFonts w:ascii="Tahoma" w:eastAsia="Times New Roman" w:hAnsi="Tahoma" w:cs="Tahoma"/>
          <w:sz w:val="20"/>
          <w:szCs w:val="20"/>
          <w:lang w:eastAsia="ar-SA"/>
        </w:rPr>
        <w:br/>
        <w:t>Pacjenta/Procedura zgłaszania nieprawidłowości – Sygnalista".</w:t>
      </w:r>
    </w:p>
    <w:p w14:paraId="2372D89D" w14:textId="77777777" w:rsidR="009D62C7" w:rsidRDefault="009D62C7" w:rsidP="009D62C7">
      <w:pPr>
        <w:tabs>
          <w:tab w:val="left" w:pos="360"/>
        </w:tabs>
        <w:suppressAutoHyphens/>
        <w:spacing w:before="240" w:after="0" w:line="240" w:lineRule="auto"/>
        <w:ind w:left="360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</w:p>
    <w:p w14:paraId="03092C2F" w14:textId="4E11FF10" w:rsidR="000D0C1B" w:rsidRPr="009D62C7" w:rsidRDefault="000D0C1B" w:rsidP="009D62C7">
      <w:pPr>
        <w:tabs>
          <w:tab w:val="left" w:pos="360"/>
        </w:tabs>
        <w:suppressAutoHyphens/>
        <w:spacing w:before="240" w:after="0" w:line="240" w:lineRule="auto"/>
        <w:ind w:left="360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>Pouczenie:</w:t>
      </w:r>
    </w:p>
    <w:p w14:paraId="11F0CAD0" w14:textId="00CCD93F" w:rsidR="000D0C1B" w:rsidRPr="009D62C7" w:rsidRDefault="000D0C1B" w:rsidP="009D62C7">
      <w:pPr>
        <w:tabs>
          <w:tab w:val="left" w:pos="360"/>
        </w:tabs>
        <w:suppressAutoHyphens/>
        <w:spacing w:after="0" w:line="240" w:lineRule="auto"/>
        <w:ind w:left="792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>W przypadku posiadania obywatelstwa innych państw do procesu rekrutacji należy przedstawić:</w:t>
      </w:r>
    </w:p>
    <w:p w14:paraId="5DA148D5" w14:textId="17578BE6" w:rsidR="000D0C1B" w:rsidRPr="009D62C7" w:rsidRDefault="000D0C1B" w:rsidP="009D62C7">
      <w:pPr>
        <w:tabs>
          <w:tab w:val="left" w:pos="360"/>
        </w:tabs>
        <w:suppressAutoHyphens/>
        <w:spacing w:after="0" w:line="240" w:lineRule="auto"/>
        <w:ind w:left="1224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 xml:space="preserve">informację z rejestrów karnych tych państw uzyskaną do celów działalności zawodowej lub </w:t>
      </w:r>
      <w:proofErr w:type="spellStart"/>
      <w:r w:rsidRPr="009D62C7">
        <w:rPr>
          <w:rFonts w:ascii="Tahoma" w:eastAsia="Times New Roman" w:hAnsi="Tahoma" w:cs="Tahoma"/>
          <w:sz w:val="16"/>
          <w:szCs w:val="16"/>
          <w:lang w:eastAsia="ar-SA"/>
        </w:rPr>
        <w:t>wolontariackiej</w:t>
      </w:r>
      <w:proofErr w:type="spellEnd"/>
      <w:r w:rsidRPr="009D62C7">
        <w:rPr>
          <w:rFonts w:ascii="Tahoma" w:eastAsia="Times New Roman" w:hAnsi="Tahoma" w:cs="Tahoma"/>
          <w:sz w:val="16"/>
          <w:szCs w:val="16"/>
          <w:lang w:eastAsia="ar-SA"/>
        </w:rPr>
        <w:t xml:space="preserve"> związanej z kontaktami z dziećmi.</w:t>
      </w:r>
    </w:p>
    <w:p w14:paraId="07DD74AB" w14:textId="77777777" w:rsidR="009D62C7" w:rsidRPr="009D62C7" w:rsidRDefault="009D62C7" w:rsidP="009D62C7">
      <w:p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</w:p>
    <w:p w14:paraId="0F73F7DC" w14:textId="40DD60F5" w:rsidR="000D0C1B" w:rsidRPr="009D62C7" w:rsidRDefault="000D0C1B" w:rsidP="009D62C7">
      <w:pPr>
        <w:tabs>
          <w:tab w:val="left" w:pos="360"/>
        </w:tabs>
        <w:suppressAutoHyphens/>
        <w:spacing w:after="0" w:line="240" w:lineRule="auto"/>
        <w:ind w:left="708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 xml:space="preserve">Jeżeli dane państwo, nie przewiduje sporządzenia informacji z rejestru karnego uzyskiwaną do celów działalności zawodowej lub </w:t>
      </w:r>
      <w:proofErr w:type="spellStart"/>
      <w:r w:rsidRPr="009D62C7">
        <w:rPr>
          <w:rFonts w:ascii="Tahoma" w:eastAsia="Times New Roman" w:hAnsi="Tahoma" w:cs="Tahoma"/>
          <w:sz w:val="16"/>
          <w:szCs w:val="16"/>
          <w:lang w:eastAsia="ar-SA"/>
        </w:rPr>
        <w:t>wolontariackiej</w:t>
      </w:r>
      <w:proofErr w:type="spellEnd"/>
      <w:r w:rsidRPr="009D62C7">
        <w:rPr>
          <w:rFonts w:ascii="Tahoma" w:eastAsia="Times New Roman" w:hAnsi="Tahoma" w:cs="Tahoma"/>
          <w:sz w:val="16"/>
          <w:szCs w:val="16"/>
          <w:lang w:eastAsia="ar-SA"/>
        </w:rPr>
        <w:t xml:space="preserve"> związanej z kontaktami z dziećmi oraz w danym państwie nie prowadzi się rejestru karnego należy złożyć oświadczenie o tym fakcie</w:t>
      </w:r>
      <w:r w:rsidRPr="009D62C7">
        <w:rPr>
          <w:color w:val="000000"/>
          <w:sz w:val="16"/>
          <w:szCs w:val="16"/>
        </w:rPr>
        <w:t>.</w:t>
      </w:r>
    </w:p>
    <w:p w14:paraId="3E3B9E6E" w14:textId="77777777" w:rsidR="000D0C1B" w:rsidRPr="00AB3467" w:rsidRDefault="000D0C1B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1E1EB784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14:paraId="1B730DCF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7E58349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AEA4D21" w14:textId="77777777" w:rsidR="00980FC5" w:rsidRPr="00AB3467" w:rsidRDefault="00980FC5" w:rsidP="00AB3467">
      <w:pPr>
        <w:suppressAutoHyphens/>
        <w:spacing w:after="120" w:line="240" w:lineRule="auto"/>
        <w:ind w:left="48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</w:t>
      </w:r>
    </w:p>
    <w:p w14:paraId="799DBB02" w14:textId="77777777" w:rsidR="00470F3F" w:rsidRPr="00AB3467" w:rsidRDefault="00980FC5" w:rsidP="00AB3467">
      <w:pPr>
        <w:suppressAutoHyphens/>
        <w:spacing w:after="120" w:line="240" w:lineRule="auto"/>
        <w:ind w:left="522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Data i podpis Oferenta</w:t>
      </w:r>
    </w:p>
    <w:p w14:paraId="1DF82451" w14:textId="53FCE4D4" w:rsidR="000D0C1B" w:rsidRPr="00AB3467" w:rsidRDefault="000D0C1B" w:rsidP="00AB3467">
      <w:pPr>
        <w:jc w:val="both"/>
        <w:rPr>
          <w:rFonts w:ascii="Tahoma" w:hAnsi="Tahoma" w:cs="Tahoma"/>
          <w:sz w:val="20"/>
          <w:szCs w:val="20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*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- właściwe zakreślić.</w:t>
      </w:r>
    </w:p>
    <w:sectPr w:rsidR="000D0C1B" w:rsidRPr="00AB3467" w:rsidSect="00835A7E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42BB2" w14:textId="77777777" w:rsidR="004855E1" w:rsidRDefault="004855E1" w:rsidP="00616BD0">
      <w:pPr>
        <w:spacing w:after="0" w:line="240" w:lineRule="auto"/>
      </w:pPr>
      <w:r>
        <w:separator/>
      </w:r>
    </w:p>
  </w:endnote>
  <w:endnote w:type="continuationSeparator" w:id="0">
    <w:p w14:paraId="334DE35D" w14:textId="77777777" w:rsidR="004855E1" w:rsidRDefault="004855E1" w:rsidP="0061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08948" w14:textId="77777777" w:rsidR="004855E1" w:rsidRDefault="004855E1" w:rsidP="00616BD0">
      <w:pPr>
        <w:spacing w:after="0" w:line="240" w:lineRule="auto"/>
      </w:pPr>
      <w:r>
        <w:separator/>
      </w:r>
    </w:p>
  </w:footnote>
  <w:footnote w:type="continuationSeparator" w:id="0">
    <w:p w14:paraId="774A1F1B" w14:textId="77777777" w:rsidR="004855E1" w:rsidRDefault="004855E1" w:rsidP="0061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A4256" w14:textId="2E4257F5" w:rsidR="00761674" w:rsidRPr="00530F9D" w:rsidRDefault="00761674" w:rsidP="00530F9D">
    <w:pPr>
      <w:rPr>
        <w:rFonts w:ascii="Tahoma" w:hAnsi="Tahoma" w:cs="Tahoma"/>
        <w:sz w:val="18"/>
      </w:rPr>
    </w:pPr>
    <w:r w:rsidRPr="004B0ACB">
      <w:rPr>
        <w:rFonts w:ascii="Tahoma" w:hAnsi="Tahoma" w:cs="Tahoma"/>
        <w:sz w:val="18"/>
      </w:rPr>
      <w:t xml:space="preserve">Znak sprawy WSPL Zam. </w:t>
    </w:r>
    <w:proofErr w:type="spellStart"/>
    <w:r w:rsidRPr="004B0ACB">
      <w:rPr>
        <w:rFonts w:ascii="Tahoma" w:hAnsi="Tahoma" w:cs="Tahoma"/>
        <w:sz w:val="18"/>
      </w:rPr>
      <w:t>Publ</w:t>
    </w:r>
    <w:proofErr w:type="spellEnd"/>
    <w:r w:rsidRPr="004B0ACB">
      <w:rPr>
        <w:rFonts w:ascii="Tahoma" w:hAnsi="Tahoma" w:cs="Tahoma"/>
        <w:sz w:val="18"/>
      </w:rPr>
      <w:t xml:space="preserve">. nr </w:t>
    </w:r>
    <w:r w:rsidR="00104D56">
      <w:rPr>
        <w:rFonts w:ascii="Tahoma" w:hAnsi="Tahoma" w:cs="Tahoma"/>
        <w:sz w:val="18"/>
      </w:rPr>
      <w:t>2</w:t>
    </w:r>
    <w:r w:rsidR="005629A2">
      <w:rPr>
        <w:rFonts w:ascii="Tahoma" w:hAnsi="Tahoma" w:cs="Tahoma"/>
        <w:sz w:val="18"/>
      </w:rPr>
      <w:t>9</w:t>
    </w:r>
    <w:r w:rsidRPr="004B0ACB">
      <w:rPr>
        <w:rFonts w:ascii="Tahoma" w:hAnsi="Tahoma" w:cs="Tahoma"/>
        <w:sz w:val="18"/>
      </w:rPr>
      <w:t>/</w:t>
    </w:r>
    <w:r w:rsidR="00F24943">
      <w:rPr>
        <w:rFonts w:ascii="Tahoma" w:hAnsi="Tahoma" w:cs="Tahoma"/>
        <w:sz w:val="18"/>
      </w:rPr>
      <w:t>2</w:t>
    </w:r>
    <w:r w:rsidR="00AB49B5">
      <w:rPr>
        <w:rFonts w:ascii="Tahoma" w:hAnsi="Tahoma" w:cs="Tahoma"/>
        <w:sz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E"/>
    <w:multiLevelType w:val="multilevel"/>
    <w:tmpl w:val="17B6E3BA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2244403"/>
    <w:multiLevelType w:val="hybridMultilevel"/>
    <w:tmpl w:val="3D6A98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6C30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73519BC"/>
    <w:multiLevelType w:val="hybridMultilevel"/>
    <w:tmpl w:val="ED823BE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0FA446C5"/>
    <w:multiLevelType w:val="hybridMultilevel"/>
    <w:tmpl w:val="83105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81FC3"/>
    <w:multiLevelType w:val="hybridMultilevel"/>
    <w:tmpl w:val="7E7AB08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A6988184">
      <w:start w:val="8"/>
      <w:numFmt w:val="upperRoman"/>
      <w:lvlText w:val="%3."/>
      <w:lvlJc w:val="left"/>
      <w:pPr>
        <w:ind w:left="276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3CF54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FB7137C"/>
    <w:multiLevelType w:val="hybridMultilevel"/>
    <w:tmpl w:val="CE867FF4"/>
    <w:lvl w:ilvl="0" w:tplc="4336D698">
      <w:start w:val="1"/>
      <w:numFmt w:val="decimal"/>
      <w:lvlText w:val="%1)"/>
      <w:lvlJc w:val="left"/>
      <w:pPr>
        <w:ind w:left="6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42F97EB3"/>
    <w:multiLevelType w:val="hybridMultilevel"/>
    <w:tmpl w:val="9A289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B16A57"/>
    <w:multiLevelType w:val="hybridMultilevel"/>
    <w:tmpl w:val="F716B55E"/>
    <w:lvl w:ilvl="0" w:tplc="AD7E33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893990"/>
    <w:multiLevelType w:val="hybridMultilevel"/>
    <w:tmpl w:val="88BAB316"/>
    <w:lvl w:ilvl="0" w:tplc="3B5A738E">
      <w:start w:val="1"/>
      <w:numFmt w:val="decimal"/>
      <w:lvlText w:val="%1."/>
      <w:lvlJc w:val="right"/>
      <w:pPr>
        <w:ind w:left="833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553" w:hanging="360"/>
      </w:pPr>
    </w:lvl>
    <w:lvl w:ilvl="2" w:tplc="0415001B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7" w15:restartNumberingAfterBreak="0">
    <w:nsid w:val="51D10162"/>
    <w:multiLevelType w:val="multilevel"/>
    <w:tmpl w:val="9C2255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556713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7603C74"/>
    <w:multiLevelType w:val="hybridMultilevel"/>
    <w:tmpl w:val="EACAEF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3F409D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6B0BF1"/>
    <w:multiLevelType w:val="hybridMultilevel"/>
    <w:tmpl w:val="810C451C"/>
    <w:lvl w:ilvl="0" w:tplc="05D86F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707CE8"/>
    <w:multiLevelType w:val="hybridMultilevel"/>
    <w:tmpl w:val="5A5280DE"/>
    <w:lvl w:ilvl="0" w:tplc="A7D2CD9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ED3B65"/>
    <w:multiLevelType w:val="hybridMultilevel"/>
    <w:tmpl w:val="3D6A98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2119178">
    <w:abstractNumId w:val="0"/>
  </w:num>
  <w:num w:numId="2" w16cid:durableId="1340623551">
    <w:abstractNumId w:val="1"/>
  </w:num>
  <w:num w:numId="3" w16cid:durableId="977028303">
    <w:abstractNumId w:val="2"/>
  </w:num>
  <w:num w:numId="4" w16cid:durableId="472404627">
    <w:abstractNumId w:val="3"/>
  </w:num>
  <w:num w:numId="5" w16cid:durableId="1047489944">
    <w:abstractNumId w:val="12"/>
  </w:num>
  <w:num w:numId="6" w16cid:durableId="1114247022">
    <w:abstractNumId w:val="4"/>
  </w:num>
  <w:num w:numId="7" w16cid:durableId="1912502611">
    <w:abstractNumId w:val="5"/>
  </w:num>
  <w:num w:numId="8" w16cid:durableId="1207257051">
    <w:abstractNumId w:val="6"/>
  </w:num>
  <w:num w:numId="9" w16cid:durableId="1839030215">
    <w:abstractNumId w:val="7"/>
  </w:num>
  <w:num w:numId="10" w16cid:durableId="1453555356">
    <w:abstractNumId w:val="8"/>
  </w:num>
  <w:num w:numId="11" w16cid:durableId="681668938">
    <w:abstractNumId w:val="21"/>
  </w:num>
  <w:num w:numId="12" w16cid:durableId="2070154203">
    <w:abstractNumId w:val="15"/>
  </w:num>
  <w:num w:numId="13" w16cid:durableId="824394776">
    <w:abstractNumId w:val="10"/>
  </w:num>
  <w:num w:numId="14" w16cid:durableId="1936864802">
    <w:abstractNumId w:val="11"/>
  </w:num>
  <w:num w:numId="15" w16cid:durableId="1825703226">
    <w:abstractNumId w:val="18"/>
  </w:num>
  <w:num w:numId="16" w16cid:durableId="1530989484">
    <w:abstractNumId w:val="19"/>
  </w:num>
  <w:num w:numId="17" w16cid:durableId="1410688226">
    <w:abstractNumId w:val="9"/>
  </w:num>
  <w:num w:numId="18" w16cid:durableId="2094467356">
    <w:abstractNumId w:val="17"/>
  </w:num>
  <w:num w:numId="19" w16cid:durableId="446194310">
    <w:abstractNumId w:val="14"/>
  </w:num>
  <w:num w:numId="20" w16cid:durableId="121581178">
    <w:abstractNumId w:val="20"/>
  </w:num>
  <w:num w:numId="21" w16cid:durableId="1354648753">
    <w:abstractNumId w:val="16"/>
  </w:num>
  <w:num w:numId="22" w16cid:durableId="2124228977">
    <w:abstractNumId w:val="13"/>
  </w:num>
  <w:num w:numId="23" w16cid:durableId="14727461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945"/>
    <w:rsid w:val="00014FFE"/>
    <w:rsid w:val="000176A1"/>
    <w:rsid w:val="000235A0"/>
    <w:rsid w:val="000248E7"/>
    <w:rsid w:val="00032670"/>
    <w:rsid w:val="00037476"/>
    <w:rsid w:val="00037FED"/>
    <w:rsid w:val="00047A5F"/>
    <w:rsid w:val="00050826"/>
    <w:rsid w:val="00053C54"/>
    <w:rsid w:val="00070C35"/>
    <w:rsid w:val="00082D83"/>
    <w:rsid w:val="000865DB"/>
    <w:rsid w:val="00091B0A"/>
    <w:rsid w:val="000C1921"/>
    <w:rsid w:val="000D0BE8"/>
    <w:rsid w:val="000D0C1B"/>
    <w:rsid w:val="000E6870"/>
    <w:rsid w:val="000F189A"/>
    <w:rsid w:val="000F4F5A"/>
    <w:rsid w:val="00104D56"/>
    <w:rsid w:val="00114536"/>
    <w:rsid w:val="00120DD6"/>
    <w:rsid w:val="001411F2"/>
    <w:rsid w:val="00141DB2"/>
    <w:rsid w:val="00155E68"/>
    <w:rsid w:val="00174DDB"/>
    <w:rsid w:val="00175A6B"/>
    <w:rsid w:val="001828BF"/>
    <w:rsid w:val="001A2854"/>
    <w:rsid w:val="001B044D"/>
    <w:rsid w:val="001B76B4"/>
    <w:rsid w:val="001C2491"/>
    <w:rsid w:val="001C473A"/>
    <w:rsid w:val="001D0AE2"/>
    <w:rsid w:val="001D34C2"/>
    <w:rsid w:val="001E656D"/>
    <w:rsid w:val="001F3277"/>
    <w:rsid w:val="001F7E85"/>
    <w:rsid w:val="00203D23"/>
    <w:rsid w:val="002075B8"/>
    <w:rsid w:val="00213687"/>
    <w:rsid w:val="00227E71"/>
    <w:rsid w:val="002418F1"/>
    <w:rsid w:val="00261B26"/>
    <w:rsid w:val="00261BE5"/>
    <w:rsid w:val="00263B1D"/>
    <w:rsid w:val="00292E74"/>
    <w:rsid w:val="002A7FBB"/>
    <w:rsid w:val="002D5E6B"/>
    <w:rsid w:val="002F33EA"/>
    <w:rsid w:val="00301960"/>
    <w:rsid w:val="003145DD"/>
    <w:rsid w:val="00316945"/>
    <w:rsid w:val="00330F75"/>
    <w:rsid w:val="0037232D"/>
    <w:rsid w:val="00384AB2"/>
    <w:rsid w:val="00396671"/>
    <w:rsid w:val="00396A0D"/>
    <w:rsid w:val="00396D43"/>
    <w:rsid w:val="00397F94"/>
    <w:rsid w:val="003A2274"/>
    <w:rsid w:val="003A24DA"/>
    <w:rsid w:val="003A3A0E"/>
    <w:rsid w:val="003D0B64"/>
    <w:rsid w:val="003D5E0A"/>
    <w:rsid w:val="0042461F"/>
    <w:rsid w:val="00470F3F"/>
    <w:rsid w:val="004855E1"/>
    <w:rsid w:val="00490F2A"/>
    <w:rsid w:val="00496008"/>
    <w:rsid w:val="004C191A"/>
    <w:rsid w:val="004C4998"/>
    <w:rsid w:val="004E6BF5"/>
    <w:rsid w:val="005131E4"/>
    <w:rsid w:val="00521A73"/>
    <w:rsid w:val="005270F7"/>
    <w:rsid w:val="00530A66"/>
    <w:rsid w:val="00530F9D"/>
    <w:rsid w:val="005629A2"/>
    <w:rsid w:val="00590C3B"/>
    <w:rsid w:val="00593858"/>
    <w:rsid w:val="005954B5"/>
    <w:rsid w:val="005B1167"/>
    <w:rsid w:val="005C28A5"/>
    <w:rsid w:val="005C3547"/>
    <w:rsid w:val="005C748E"/>
    <w:rsid w:val="005E5DCB"/>
    <w:rsid w:val="005F116D"/>
    <w:rsid w:val="00610A6D"/>
    <w:rsid w:val="00612FD1"/>
    <w:rsid w:val="00616BD0"/>
    <w:rsid w:val="00631CDD"/>
    <w:rsid w:val="006374F9"/>
    <w:rsid w:val="00640183"/>
    <w:rsid w:val="00667A7B"/>
    <w:rsid w:val="00677C3C"/>
    <w:rsid w:val="0068260C"/>
    <w:rsid w:val="00685CF0"/>
    <w:rsid w:val="006975AF"/>
    <w:rsid w:val="00697C1E"/>
    <w:rsid w:val="006B44AB"/>
    <w:rsid w:val="006D37F0"/>
    <w:rsid w:val="006D3FE4"/>
    <w:rsid w:val="006E145C"/>
    <w:rsid w:val="0070403F"/>
    <w:rsid w:val="00711700"/>
    <w:rsid w:val="00712F65"/>
    <w:rsid w:val="00713BD8"/>
    <w:rsid w:val="00726BBD"/>
    <w:rsid w:val="00737952"/>
    <w:rsid w:val="00744913"/>
    <w:rsid w:val="007462F2"/>
    <w:rsid w:val="00746AC8"/>
    <w:rsid w:val="007476F8"/>
    <w:rsid w:val="00761674"/>
    <w:rsid w:val="007647BA"/>
    <w:rsid w:val="00764B12"/>
    <w:rsid w:val="007774AC"/>
    <w:rsid w:val="007832B0"/>
    <w:rsid w:val="00783A3B"/>
    <w:rsid w:val="007B1A37"/>
    <w:rsid w:val="007B2BEC"/>
    <w:rsid w:val="007B66D6"/>
    <w:rsid w:val="007D4750"/>
    <w:rsid w:val="007E3000"/>
    <w:rsid w:val="00835A7E"/>
    <w:rsid w:val="0084188E"/>
    <w:rsid w:val="00847450"/>
    <w:rsid w:val="00885AF9"/>
    <w:rsid w:val="00890703"/>
    <w:rsid w:val="008A64DB"/>
    <w:rsid w:val="008E4237"/>
    <w:rsid w:val="008E6308"/>
    <w:rsid w:val="009170B4"/>
    <w:rsid w:val="009420C6"/>
    <w:rsid w:val="00942E1E"/>
    <w:rsid w:val="009431B8"/>
    <w:rsid w:val="009628B8"/>
    <w:rsid w:val="009716B8"/>
    <w:rsid w:val="0097214A"/>
    <w:rsid w:val="00973F6F"/>
    <w:rsid w:val="00980A77"/>
    <w:rsid w:val="00980FC5"/>
    <w:rsid w:val="009A632F"/>
    <w:rsid w:val="009D62C7"/>
    <w:rsid w:val="009E2B02"/>
    <w:rsid w:val="009E66D9"/>
    <w:rsid w:val="009F7877"/>
    <w:rsid w:val="00A06799"/>
    <w:rsid w:val="00A23A19"/>
    <w:rsid w:val="00A307EB"/>
    <w:rsid w:val="00A51D33"/>
    <w:rsid w:val="00A729D2"/>
    <w:rsid w:val="00A821F2"/>
    <w:rsid w:val="00A86DC2"/>
    <w:rsid w:val="00A906F0"/>
    <w:rsid w:val="00AA3265"/>
    <w:rsid w:val="00AB3467"/>
    <w:rsid w:val="00AB49B5"/>
    <w:rsid w:val="00AC64B2"/>
    <w:rsid w:val="00AE3E09"/>
    <w:rsid w:val="00AE4AD0"/>
    <w:rsid w:val="00B04BF6"/>
    <w:rsid w:val="00B052D9"/>
    <w:rsid w:val="00B14A01"/>
    <w:rsid w:val="00B14AEB"/>
    <w:rsid w:val="00B16C27"/>
    <w:rsid w:val="00B52EF8"/>
    <w:rsid w:val="00B71EE9"/>
    <w:rsid w:val="00B8752A"/>
    <w:rsid w:val="00B91240"/>
    <w:rsid w:val="00B91F23"/>
    <w:rsid w:val="00BA0741"/>
    <w:rsid w:val="00BB658B"/>
    <w:rsid w:val="00BC5642"/>
    <w:rsid w:val="00BC72FF"/>
    <w:rsid w:val="00BE3AAD"/>
    <w:rsid w:val="00C104BD"/>
    <w:rsid w:val="00C10CC6"/>
    <w:rsid w:val="00C21B6F"/>
    <w:rsid w:val="00C302B5"/>
    <w:rsid w:val="00C42876"/>
    <w:rsid w:val="00C52EB8"/>
    <w:rsid w:val="00C66EA8"/>
    <w:rsid w:val="00C8496D"/>
    <w:rsid w:val="00CA4EC6"/>
    <w:rsid w:val="00CD54BF"/>
    <w:rsid w:val="00CF266E"/>
    <w:rsid w:val="00D0671D"/>
    <w:rsid w:val="00D14B4C"/>
    <w:rsid w:val="00D21616"/>
    <w:rsid w:val="00D25618"/>
    <w:rsid w:val="00D4041A"/>
    <w:rsid w:val="00D41C24"/>
    <w:rsid w:val="00D6206A"/>
    <w:rsid w:val="00D65B2E"/>
    <w:rsid w:val="00D73517"/>
    <w:rsid w:val="00D75855"/>
    <w:rsid w:val="00D75EE6"/>
    <w:rsid w:val="00D81D30"/>
    <w:rsid w:val="00D93C76"/>
    <w:rsid w:val="00DA7896"/>
    <w:rsid w:val="00DB0AC7"/>
    <w:rsid w:val="00DC03F8"/>
    <w:rsid w:val="00DC1B2B"/>
    <w:rsid w:val="00DD7AA4"/>
    <w:rsid w:val="00E123E9"/>
    <w:rsid w:val="00E15FDC"/>
    <w:rsid w:val="00E4314F"/>
    <w:rsid w:val="00E45226"/>
    <w:rsid w:val="00E538E7"/>
    <w:rsid w:val="00E67127"/>
    <w:rsid w:val="00E852F8"/>
    <w:rsid w:val="00EE1B5B"/>
    <w:rsid w:val="00EE5F56"/>
    <w:rsid w:val="00F245D6"/>
    <w:rsid w:val="00F24943"/>
    <w:rsid w:val="00F41103"/>
    <w:rsid w:val="00F42917"/>
    <w:rsid w:val="00F737F9"/>
    <w:rsid w:val="00F75959"/>
    <w:rsid w:val="00F81404"/>
    <w:rsid w:val="00F81C47"/>
    <w:rsid w:val="00F9068E"/>
    <w:rsid w:val="00FB0117"/>
    <w:rsid w:val="00FB2220"/>
    <w:rsid w:val="00FC41A2"/>
    <w:rsid w:val="00FC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EDB7D"/>
  <w15:docId w15:val="{24023C25-1CF3-4D7F-9498-D742A749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855"/>
  </w:style>
  <w:style w:type="paragraph" w:styleId="Nagwek3">
    <w:name w:val="heading 3"/>
    <w:basedOn w:val="Normalny"/>
    <w:next w:val="Normalny"/>
    <w:link w:val="Nagwek3Znak"/>
    <w:qFormat/>
    <w:rsid w:val="008A64D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0FC5"/>
    <w:pPr>
      <w:ind w:left="720"/>
      <w:contextualSpacing/>
    </w:pPr>
  </w:style>
  <w:style w:type="paragraph" w:customStyle="1" w:styleId="Default">
    <w:name w:val="Default"/>
    <w:rsid w:val="00885A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A3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6B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6B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6B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EC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8A64DB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rsid w:val="008A64DB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A64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952"/>
  </w:style>
  <w:style w:type="paragraph" w:styleId="Stopka">
    <w:name w:val="footer"/>
    <w:basedOn w:val="Normalny"/>
    <w:link w:val="Stopka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952"/>
  </w:style>
  <w:style w:type="character" w:customStyle="1" w:styleId="ng-binding">
    <w:name w:val="ng-binding"/>
    <w:basedOn w:val="Domylnaczcionkaakapitu"/>
    <w:rsid w:val="00B14AEB"/>
  </w:style>
  <w:style w:type="character" w:customStyle="1" w:styleId="ng-scope">
    <w:name w:val="ng-scope"/>
    <w:basedOn w:val="Domylnaczcionkaakapitu"/>
    <w:rsid w:val="00B14AEB"/>
  </w:style>
  <w:style w:type="character" w:styleId="Hipercze">
    <w:name w:val="Hyperlink"/>
    <w:rsid w:val="00610A6D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5F5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0D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2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mailto:zam.pub@wspl.info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spl.info.pl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mailto:zam.pub@wspl.inf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1655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</dc:creator>
  <cp:lastModifiedBy>Rafał Konieczny</cp:lastModifiedBy>
  <cp:revision>7</cp:revision>
  <cp:lastPrinted>2025-12-03T10:06:00Z</cp:lastPrinted>
  <dcterms:created xsi:type="dcterms:W3CDTF">2024-09-30T12:38:00Z</dcterms:created>
  <dcterms:modified xsi:type="dcterms:W3CDTF">2025-12-04T09:12:00Z</dcterms:modified>
</cp:coreProperties>
</file>